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FFEF" w14:textId="6F7509B7" w:rsidR="00CA4D3A" w:rsidRDefault="00C5053E" w:rsidP="00CA4D3A">
      <w:pPr>
        <w:widowControl w:val="0"/>
        <w:suppressAutoHyphens/>
        <w:spacing w:before="120"/>
        <w:rPr>
          <w:rFonts w:eastAsia="Lucida Sans Unicode"/>
          <w:b/>
          <w:bCs/>
          <w:iCs/>
          <w:kern w:val="1"/>
          <w:sz w:val="28"/>
          <w:szCs w:val="28"/>
          <w:lang w:eastAsia="hi-IN" w:bidi="hi-IN"/>
        </w:rPr>
      </w:pPr>
      <w:r w:rsidRPr="00B56DED">
        <w:rPr>
          <w:noProof/>
        </w:rPr>
        <w:drawing>
          <wp:inline distT="0" distB="0" distL="0" distR="0" wp14:anchorId="44D92A2A" wp14:editId="37205BF8">
            <wp:extent cx="5524500" cy="2110740"/>
            <wp:effectExtent l="0" t="0" r="0" b="0"/>
            <wp:docPr id="20806796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0FFF0" w14:textId="77777777" w:rsidR="00F4595F" w:rsidRDefault="00F4595F" w:rsidP="00D20E69">
      <w:pPr>
        <w:widowControl w:val="0"/>
        <w:suppressAutoHyphens/>
        <w:spacing w:before="120"/>
        <w:jc w:val="center"/>
        <w:rPr>
          <w:rFonts w:eastAsia="Lucida Sans Unicode"/>
          <w:b/>
          <w:bCs/>
          <w:iCs/>
          <w:kern w:val="1"/>
          <w:sz w:val="28"/>
          <w:szCs w:val="28"/>
          <w:lang w:eastAsia="hi-IN" w:bidi="hi-IN"/>
        </w:rPr>
      </w:pPr>
    </w:p>
    <w:p w14:paraId="2900FFF1" w14:textId="77777777" w:rsidR="00F4595F" w:rsidRDefault="00F4595F" w:rsidP="00D20E69">
      <w:pPr>
        <w:widowControl w:val="0"/>
        <w:suppressAutoHyphens/>
        <w:spacing w:before="120"/>
        <w:jc w:val="center"/>
        <w:rPr>
          <w:rFonts w:eastAsia="Lucida Sans Unicode"/>
          <w:b/>
          <w:bCs/>
          <w:iCs/>
          <w:kern w:val="1"/>
          <w:sz w:val="28"/>
          <w:szCs w:val="28"/>
          <w:lang w:eastAsia="hi-IN" w:bidi="hi-IN"/>
        </w:rPr>
      </w:pPr>
    </w:p>
    <w:p w14:paraId="2900FFF2" w14:textId="77777777" w:rsidR="00D20E69" w:rsidRPr="008F7869" w:rsidRDefault="00D20E69" w:rsidP="00D20E69">
      <w:pPr>
        <w:widowControl w:val="0"/>
        <w:suppressAutoHyphens/>
        <w:spacing w:before="120"/>
        <w:jc w:val="center"/>
        <w:rPr>
          <w:rFonts w:eastAsia="Lucida Sans Unicode"/>
          <w:b/>
          <w:bCs/>
          <w:iCs/>
          <w:kern w:val="1"/>
          <w:sz w:val="28"/>
          <w:szCs w:val="28"/>
          <w:lang w:eastAsia="hi-IN" w:bidi="hi-IN"/>
        </w:rPr>
      </w:pPr>
      <w:proofErr w:type="spellStart"/>
      <w:r w:rsidRPr="008F7869">
        <w:rPr>
          <w:rFonts w:eastAsia="Lucida Sans Unicode"/>
          <w:b/>
          <w:bCs/>
          <w:iCs/>
          <w:kern w:val="1"/>
          <w:sz w:val="28"/>
          <w:szCs w:val="28"/>
          <w:lang w:eastAsia="hi-IN" w:bidi="hi-IN"/>
        </w:rPr>
        <w:t>Sectiunea</w:t>
      </w:r>
      <w:proofErr w:type="spellEnd"/>
      <w:r w:rsidRPr="008F7869">
        <w:rPr>
          <w:rFonts w:eastAsia="Lucida Sans Unicode"/>
          <w:b/>
          <w:bCs/>
          <w:iCs/>
          <w:kern w:val="1"/>
          <w:sz w:val="28"/>
          <w:szCs w:val="28"/>
          <w:lang w:eastAsia="hi-IN" w:bidi="hi-IN"/>
        </w:rPr>
        <w:t xml:space="preserve"> a II-a - FORMULARE </w:t>
      </w:r>
    </w:p>
    <w:p w14:paraId="2900FFF3" w14:textId="77777777" w:rsidR="00D20E69" w:rsidRPr="008F7869" w:rsidRDefault="00D20E69" w:rsidP="00CA4D3A">
      <w:pPr>
        <w:widowControl w:val="0"/>
        <w:tabs>
          <w:tab w:val="center" w:pos="4736"/>
          <w:tab w:val="left" w:pos="5961"/>
        </w:tabs>
        <w:suppressAutoHyphens/>
        <w:spacing w:before="120"/>
        <w:rPr>
          <w:rFonts w:eastAsia="Lucida Sans Unicode"/>
          <w:b/>
          <w:bCs/>
          <w:iCs/>
          <w:kern w:val="1"/>
          <w:lang w:eastAsia="hi-IN" w:bidi="hi-IN"/>
        </w:rPr>
      </w:pPr>
      <w:r w:rsidRPr="008F7869">
        <w:rPr>
          <w:rFonts w:eastAsia="Lucida Sans Unicode"/>
          <w:b/>
          <w:bCs/>
          <w:iCs/>
          <w:kern w:val="1"/>
          <w:lang w:eastAsia="hi-IN" w:bidi="hi-IN"/>
        </w:rPr>
        <w:tab/>
        <w:t>CUPRINS</w:t>
      </w:r>
    </w:p>
    <w:p w14:paraId="2900FFF4" w14:textId="77777777" w:rsidR="00D20E69" w:rsidRDefault="00D20E69" w:rsidP="00D20E69">
      <w:pPr>
        <w:widowControl w:val="0"/>
        <w:tabs>
          <w:tab w:val="center" w:pos="4736"/>
          <w:tab w:val="left" w:pos="5961"/>
        </w:tabs>
        <w:suppressAutoHyphens/>
        <w:spacing w:before="120"/>
      </w:pPr>
    </w:p>
    <w:p w14:paraId="2900FFF5" w14:textId="77777777" w:rsidR="004D19AB" w:rsidRDefault="004D19AB" w:rsidP="00D20E69">
      <w:pPr>
        <w:widowControl w:val="0"/>
        <w:tabs>
          <w:tab w:val="center" w:pos="4736"/>
          <w:tab w:val="left" w:pos="5961"/>
        </w:tabs>
        <w:suppressAutoHyphens/>
        <w:spacing w:before="120"/>
      </w:pPr>
    </w:p>
    <w:p w14:paraId="2900FFF6" w14:textId="77777777" w:rsidR="004D19AB" w:rsidRDefault="004D19AB" w:rsidP="00D20E69">
      <w:pPr>
        <w:widowControl w:val="0"/>
        <w:tabs>
          <w:tab w:val="center" w:pos="4736"/>
          <w:tab w:val="left" w:pos="5961"/>
        </w:tabs>
        <w:suppressAutoHyphens/>
        <w:spacing w:before="120"/>
      </w:pPr>
    </w:p>
    <w:p w14:paraId="2900FFF7" w14:textId="77777777" w:rsidR="004D19AB" w:rsidRDefault="004D19AB" w:rsidP="00D20E69">
      <w:pPr>
        <w:widowControl w:val="0"/>
        <w:tabs>
          <w:tab w:val="center" w:pos="4736"/>
          <w:tab w:val="left" w:pos="5961"/>
        </w:tabs>
        <w:suppressAutoHyphens/>
        <w:spacing w:before="120"/>
      </w:pPr>
    </w:p>
    <w:p w14:paraId="2900FFF8" w14:textId="77777777" w:rsidR="00F4595F" w:rsidRDefault="00F4595F" w:rsidP="00D20E69">
      <w:pPr>
        <w:widowControl w:val="0"/>
        <w:tabs>
          <w:tab w:val="center" w:pos="4736"/>
          <w:tab w:val="left" w:pos="5961"/>
        </w:tabs>
        <w:suppressAutoHyphens/>
        <w:spacing w:before="120"/>
      </w:pPr>
    </w:p>
    <w:p w14:paraId="2900FFF9" w14:textId="77777777" w:rsidR="00F4595F" w:rsidRDefault="00F4595F" w:rsidP="00D20E69">
      <w:pPr>
        <w:widowControl w:val="0"/>
        <w:tabs>
          <w:tab w:val="center" w:pos="4736"/>
          <w:tab w:val="left" w:pos="5961"/>
        </w:tabs>
        <w:suppressAutoHyphens/>
        <w:spacing w:before="120"/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8953"/>
      </w:tblGrid>
      <w:tr w:rsidR="00CA4D3A" w:rsidRPr="00CA4D3A" w14:paraId="2900FFFC" w14:textId="77777777" w:rsidTr="00415784">
        <w:trPr>
          <w:trHeight w:val="217"/>
        </w:trPr>
        <w:tc>
          <w:tcPr>
            <w:tcW w:w="980" w:type="dxa"/>
          </w:tcPr>
          <w:p w14:paraId="2900FFFA" w14:textId="77777777" w:rsidR="00CA4D3A" w:rsidRPr="004519A6" w:rsidRDefault="00CA4D3A" w:rsidP="00415784">
            <w:pPr>
              <w:spacing w:after="120"/>
              <w:jc w:val="center"/>
              <w:rPr>
                <w:b/>
                <w:lang w:val="ro-RO"/>
              </w:rPr>
            </w:pPr>
            <w:r w:rsidRPr="004519A6">
              <w:rPr>
                <w:b/>
                <w:lang w:val="ro-RO"/>
              </w:rPr>
              <w:t>Nr.</w:t>
            </w:r>
          </w:p>
        </w:tc>
        <w:tc>
          <w:tcPr>
            <w:tcW w:w="8953" w:type="dxa"/>
          </w:tcPr>
          <w:p w14:paraId="2900FFFB" w14:textId="77777777" w:rsidR="00CA4D3A" w:rsidRPr="004519A6" w:rsidRDefault="00CA4D3A" w:rsidP="00415784">
            <w:pPr>
              <w:spacing w:after="120"/>
              <w:jc w:val="center"/>
              <w:rPr>
                <w:b/>
                <w:lang w:val="ro-RO"/>
              </w:rPr>
            </w:pPr>
            <w:r w:rsidRPr="004519A6">
              <w:rPr>
                <w:b/>
                <w:lang w:val="ro-RO"/>
              </w:rPr>
              <w:t>Formular</w:t>
            </w:r>
          </w:p>
        </w:tc>
      </w:tr>
      <w:tr w:rsidR="00CA4D3A" w:rsidRPr="00CA4D3A" w14:paraId="2900FFFF" w14:textId="77777777" w:rsidTr="00415784">
        <w:trPr>
          <w:trHeight w:val="217"/>
        </w:trPr>
        <w:tc>
          <w:tcPr>
            <w:tcW w:w="980" w:type="dxa"/>
          </w:tcPr>
          <w:p w14:paraId="2900FFFD" w14:textId="77777777" w:rsidR="00CA4D3A" w:rsidRPr="00CA4D3A" w:rsidRDefault="00CA4D3A" w:rsidP="00CA4D3A">
            <w:pPr>
              <w:pStyle w:val="ListParagraph"/>
              <w:numPr>
                <w:ilvl w:val="0"/>
                <w:numId w:val="15"/>
              </w:numPr>
              <w:spacing w:after="120"/>
              <w:jc w:val="center"/>
            </w:pPr>
          </w:p>
        </w:tc>
        <w:tc>
          <w:tcPr>
            <w:tcW w:w="8953" w:type="dxa"/>
          </w:tcPr>
          <w:p w14:paraId="2900FFFE" w14:textId="77777777" w:rsidR="00CA4D3A" w:rsidRPr="00CA4D3A" w:rsidRDefault="00CA4D3A" w:rsidP="00CA4D3A">
            <w:pPr>
              <w:spacing w:after="120"/>
              <w:rPr>
                <w:lang w:val="ro-RO"/>
              </w:rPr>
            </w:pPr>
            <w:r w:rsidRPr="00CA4D3A">
              <w:rPr>
                <w:lang w:val="ro-RO"/>
              </w:rPr>
              <w:t xml:space="preserve">Formular </w:t>
            </w:r>
            <w:r w:rsidR="004D19AB">
              <w:rPr>
                <w:lang w:val="ro-RO"/>
              </w:rPr>
              <w:t xml:space="preserve">nr. </w:t>
            </w:r>
            <w:r w:rsidRPr="00CA4D3A">
              <w:rPr>
                <w:lang w:val="ro-RO"/>
              </w:rPr>
              <w:t>1 –  Scrisoare de inaintare</w:t>
            </w:r>
          </w:p>
        </w:tc>
      </w:tr>
      <w:tr w:rsidR="00CA4D3A" w:rsidRPr="00CA4D3A" w14:paraId="29010002" w14:textId="77777777" w:rsidTr="00415784">
        <w:trPr>
          <w:trHeight w:val="217"/>
        </w:trPr>
        <w:tc>
          <w:tcPr>
            <w:tcW w:w="980" w:type="dxa"/>
          </w:tcPr>
          <w:p w14:paraId="29010000" w14:textId="77777777" w:rsidR="00CA4D3A" w:rsidRPr="00CA4D3A" w:rsidRDefault="00CA4D3A" w:rsidP="00CA4D3A">
            <w:pPr>
              <w:pStyle w:val="ListParagraph"/>
              <w:numPr>
                <w:ilvl w:val="0"/>
                <w:numId w:val="15"/>
              </w:numPr>
              <w:spacing w:after="120"/>
              <w:jc w:val="center"/>
            </w:pPr>
          </w:p>
        </w:tc>
        <w:tc>
          <w:tcPr>
            <w:tcW w:w="8953" w:type="dxa"/>
          </w:tcPr>
          <w:p w14:paraId="29010001" w14:textId="77777777" w:rsidR="00CA4D3A" w:rsidRPr="00CA4D3A" w:rsidRDefault="00CA4D3A" w:rsidP="00CA4D3A">
            <w:pPr>
              <w:widowControl w:val="0"/>
              <w:tabs>
                <w:tab w:val="right" w:leader="dot" w:pos="9637"/>
              </w:tabs>
              <w:suppressAutoHyphens/>
              <w:spacing w:line="360" w:lineRule="auto"/>
              <w:jc w:val="both"/>
              <w:rPr>
                <w:rFonts w:eastAsia="Lucida Sans Unicode"/>
                <w:bCs/>
                <w:iCs/>
                <w:kern w:val="1"/>
                <w:lang w:eastAsia="hi-IN" w:bidi="hi-IN"/>
              </w:rPr>
            </w:pPr>
            <w:r>
              <w:rPr>
                <w:rFonts w:eastAsia="Lucida Sans Unicode"/>
                <w:bCs/>
                <w:iCs/>
                <w:kern w:val="1"/>
                <w:lang w:eastAsia="hi-IN" w:bidi="hi-IN"/>
              </w:rPr>
              <w:t>Formular nr. 2</w:t>
            </w:r>
            <w:r w:rsidRPr="00CA4D3A">
              <w:rPr>
                <w:rFonts w:eastAsia="Lucida Sans Unicode"/>
                <w:bCs/>
                <w:iCs/>
                <w:kern w:val="1"/>
                <w:lang w:eastAsia="hi-IN" w:bidi="hi-IN"/>
              </w:rPr>
              <w:t xml:space="preserve">-  </w:t>
            </w:r>
            <w:proofErr w:type="spellStart"/>
            <w:r w:rsidRPr="00CA4D3A">
              <w:rPr>
                <w:rFonts w:eastAsia="Lucida Sans Unicode"/>
                <w:bCs/>
                <w:iCs/>
                <w:kern w:val="1"/>
                <w:lang w:eastAsia="hi-IN" w:bidi="hi-IN"/>
              </w:rPr>
              <w:t>Propunerea</w:t>
            </w:r>
            <w:proofErr w:type="spellEnd"/>
            <w:r w:rsidRPr="00CA4D3A">
              <w:rPr>
                <w:rFonts w:eastAsia="Lucida Sans Unicode"/>
                <w:bCs/>
                <w:iCs/>
                <w:kern w:val="1"/>
                <w:lang w:eastAsia="hi-IN" w:bidi="hi-IN"/>
              </w:rPr>
              <w:t xml:space="preserve"> </w:t>
            </w:r>
            <w:proofErr w:type="spellStart"/>
            <w:r w:rsidRPr="00CA4D3A">
              <w:rPr>
                <w:rFonts w:eastAsia="Lucida Sans Unicode"/>
                <w:bCs/>
                <w:iCs/>
                <w:kern w:val="1"/>
                <w:lang w:eastAsia="hi-IN" w:bidi="hi-IN"/>
              </w:rPr>
              <w:t>financiară</w:t>
            </w:r>
            <w:proofErr w:type="spellEnd"/>
          </w:p>
        </w:tc>
      </w:tr>
    </w:tbl>
    <w:p w14:paraId="29010003" w14:textId="77777777" w:rsidR="00CA4D3A" w:rsidRDefault="00CA4D3A" w:rsidP="00D20E69">
      <w:pPr>
        <w:widowControl w:val="0"/>
        <w:tabs>
          <w:tab w:val="center" w:pos="4736"/>
          <w:tab w:val="left" w:pos="5961"/>
        </w:tabs>
        <w:suppressAutoHyphens/>
        <w:spacing w:before="120"/>
      </w:pPr>
    </w:p>
    <w:p w14:paraId="29010004" w14:textId="77777777" w:rsidR="00994C39" w:rsidRDefault="00994C39" w:rsidP="00D20E69">
      <w:pPr>
        <w:widowControl w:val="0"/>
        <w:tabs>
          <w:tab w:val="center" w:pos="4736"/>
          <w:tab w:val="left" w:pos="5961"/>
        </w:tabs>
        <w:suppressAutoHyphens/>
        <w:spacing w:before="120"/>
      </w:pPr>
    </w:p>
    <w:p w14:paraId="29010005" w14:textId="77777777" w:rsidR="00994C39" w:rsidRDefault="00994C39" w:rsidP="00D20E69">
      <w:pPr>
        <w:widowControl w:val="0"/>
        <w:tabs>
          <w:tab w:val="center" w:pos="4736"/>
          <w:tab w:val="left" w:pos="5961"/>
        </w:tabs>
        <w:suppressAutoHyphens/>
        <w:spacing w:before="120"/>
      </w:pPr>
    </w:p>
    <w:p w14:paraId="29010006" w14:textId="77777777" w:rsidR="00994C39" w:rsidRPr="00CA4D3A" w:rsidRDefault="00994C39" w:rsidP="00D20E69">
      <w:pPr>
        <w:widowControl w:val="0"/>
        <w:tabs>
          <w:tab w:val="center" w:pos="4736"/>
          <w:tab w:val="left" w:pos="5961"/>
        </w:tabs>
        <w:suppressAutoHyphens/>
        <w:spacing w:before="120"/>
      </w:pPr>
    </w:p>
    <w:p w14:paraId="29010007" w14:textId="77777777" w:rsidR="00CA4D3A" w:rsidRDefault="00CA4D3A" w:rsidP="00D20E69">
      <w:pPr>
        <w:widowControl w:val="0"/>
        <w:tabs>
          <w:tab w:val="center" w:pos="4736"/>
          <w:tab w:val="left" w:pos="5961"/>
        </w:tabs>
        <w:suppressAutoHyphens/>
        <w:spacing w:before="120"/>
      </w:pPr>
    </w:p>
    <w:p w14:paraId="29010008" w14:textId="77777777" w:rsidR="00CA4D3A" w:rsidRDefault="00CA4D3A" w:rsidP="00D20E69">
      <w:pPr>
        <w:widowControl w:val="0"/>
        <w:tabs>
          <w:tab w:val="center" w:pos="4736"/>
          <w:tab w:val="left" w:pos="5961"/>
        </w:tabs>
        <w:suppressAutoHyphens/>
        <w:spacing w:before="120"/>
      </w:pPr>
    </w:p>
    <w:p w14:paraId="29010009" w14:textId="77777777" w:rsidR="004D19AB" w:rsidRDefault="004D19AB" w:rsidP="00D20E69">
      <w:pPr>
        <w:widowControl w:val="0"/>
        <w:tabs>
          <w:tab w:val="center" w:pos="4736"/>
          <w:tab w:val="left" w:pos="5961"/>
        </w:tabs>
        <w:suppressAutoHyphens/>
        <w:spacing w:before="120"/>
      </w:pPr>
    </w:p>
    <w:p w14:paraId="2901000A" w14:textId="77777777" w:rsidR="004D19AB" w:rsidRDefault="004D19AB" w:rsidP="00D20E69">
      <w:pPr>
        <w:widowControl w:val="0"/>
        <w:tabs>
          <w:tab w:val="center" w:pos="4736"/>
          <w:tab w:val="left" w:pos="5961"/>
        </w:tabs>
        <w:suppressAutoHyphens/>
        <w:spacing w:before="120"/>
      </w:pPr>
    </w:p>
    <w:p w14:paraId="2901000B" w14:textId="77777777" w:rsidR="004D19AB" w:rsidRDefault="004D19AB" w:rsidP="00D20E69">
      <w:pPr>
        <w:widowControl w:val="0"/>
        <w:tabs>
          <w:tab w:val="center" w:pos="4736"/>
          <w:tab w:val="left" w:pos="5961"/>
        </w:tabs>
        <w:suppressAutoHyphens/>
        <w:spacing w:before="120"/>
      </w:pPr>
    </w:p>
    <w:p w14:paraId="2901000C" w14:textId="77777777" w:rsidR="004D19AB" w:rsidRDefault="004D19AB" w:rsidP="00D20E69">
      <w:pPr>
        <w:widowControl w:val="0"/>
        <w:tabs>
          <w:tab w:val="center" w:pos="4736"/>
          <w:tab w:val="left" w:pos="5961"/>
        </w:tabs>
        <w:suppressAutoHyphens/>
        <w:spacing w:before="120"/>
      </w:pPr>
    </w:p>
    <w:p w14:paraId="2901000D" w14:textId="77777777" w:rsidR="00D20E69" w:rsidRDefault="00D20E69" w:rsidP="004D19AB">
      <w:pPr>
        <w:spacing w:line="360" w:lineRule="auto"/>
        <w:outlineLvl w:val="0"/>
        <w:rPr>
          <w:rFonts w:cs="Arial"/>
          <w:caps/>
        </w:rPr>
      </w:pPr>
    </w:p>
    <w:p w14:paraId="2901000E" w14:textId="77777777" w:rsidR="004D19AB" w:rsidRDefault="004D19AB" w:rsidP="004D19AB">
      <w:pPr>
        <w:spacing w:line="360" w:lineRule="auto"/>
        <w:outlineLvl w:val="0"/>
        <w:rPr>
          <w:rFonts w:cs="Arial"/>
          <w:caps/>
        </w:rPr>
      </w:pPr>
    </w:p>
    <w:p w14:paraId="2901000F" w14:textId="77777777" w:rsidR="004D19AB" w:rsidRPr="008F7869" w:rsidRDefault="004D19AB" w:rsidP="004D19AB">
      <w:pPr>
        <w:spacing w:line="360" w:lineRule="auto"/>
        <w:outlineLvl w:val="0"/>
        <w:rPr>
          <w:rFonts w:cs="Arial"/>
          <w:caps/>
        </w:rPr>
      </w:pPr>
    </w:p>
    <w:p w14:paraId="29010010" w14:textId="77777777" w:rsidR="00CA4D3A" w:rsidRDefault="00CA4D3A" w:rsidP="00CA4D3A">
      <w:pPr>
        <w:ind w:right="360"/>
        <w:jc w:val="right"/>
        <w:rPr>
          <w:b/>
          <w:lang w:val="it-IT"/>
        </w:rPr>
      </w:pPr>
      <w:r>
        <w:rPr>
          <w:b/>
          <w:lang w:val="it-IT"/>
        </w:rPr>
        <w:t xml:space="preserve">Formular </w:t>
      </w:r>
      <w:r w:rsidR="008B7965">
        <w:rPr>
          <w:b/>
          <w:lang w:val="it-IT"/>
        </w:rPr>
        <w:t xml:space="preserve">nr. </w:t>
      </w:r>
      <w:r>
        <w:rPr>
          <w:b/>
          <w:lang w:val="it-IT"/>
        </w:rPr>
        <w:t>1</w:t>
      </w:r>
    </w:p>
    <w:p w14:paraId="29010011" w14:textId="77777777" w:rsidR="00CA4D3A" w:rsidRDefault="00CA4D3A" w:rsidP="00CA4D3A">
      <w:pPr>
        <w:ind w:right="360"/>
        <w:jc w:val="right"/>
        <w:rPr>
          <w:b/>
          <w:lang w:val="it-IT"/>
        </w:rPr>
      </w:pPr>
    </w:p>
    <w:p w14:paraId="29010012" w14:textId="77777777" w:rsidR="00CA4D3A" w:rsidRDefault="00CA4D3A" w:rsidP="00CA4D3A">
      <w:pPr>
        <w:ind w:right="360"/>
        <w:jc w:val="right"/>
        <w:rPr>
          <w:b/>
          <w:lang w:val="it-IT"/>
        </w:rPr>
      </w:pPr>
    </w:p>
    <w:p w14:paraId="29010013" w14:textId="77777777" w:rsidR="00CA4D3A" w:rsidRDefault="00CA4D3A" w:rsidP="00CA4D3A">
      <w:pPr>
        <w:jc w:val="both"/>
        <w:rPr>
          <w:lang w:val="it-IT"/>
        </w:rPr>
      </w:pPr>
    </w:p>
    <w:p w14:paraId="29010014" w14:textId="77777777" w:rsidR="00CA4D3A" w:rsidRDefault="00CA4D3A" w:rsidP="00CA4D3A">
      <w:pPr>
        <w:ind w:left="5040" w:hanging="5040"/>
        <w:jc w:val="both"/>
        <w:rPr>
          <w:lang w:val="it-IT"/>
        </w:rPr>
      </w:pPr>
      <w:r>
        <w:rPr>
          <w:lang w:val="it-IT"/>
        </w:rPr>
        <w:t xml:space="preserve">OFERTANT                                            </w:t>
      </w:r>
      <w:r>
        <w:rPr>
          <w:lang w:val="it-IT"/>
        </w:rPr>
        <w:tab/>
        <w:t xml:space="preserve"> Inregistrat la sediul autoritatii contractante</w:t>
      </w:r>
    </w:p>
    <w:p w14:paraId="29010015" w14:textId="77777777" w:rsidR="00CA4D3A" w:rsidRDefault="00CA4D3A" w:rsidP="00CA4D3A">
      <w:pPr>
        <w:jc w:val="both"/>
        <w:rPr>
          <w:lang w:val="it-IT"/>
        </w:rPr>
      </w:pPr>
      <w:r>
        <w:rPr>
          <w:lang w:val="it-IT"/>
        </w:rPr>
        <w:t>………………………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nr....………/.…………….…........</w:t>
      </w:r>
    </w:p>
    <w:p w14:paraId="29010016" w14:textId="77777777" w:rsidR="00CA4D3A" w:rsidRDefault="00CA4D3A" w:rsidP="00CA4D3A">
      <w:pPr>
        <w:jc w:val="both"/>
        <w:rPr>
          <w:lang w:val="it-IT"/>
        </w:rPr>
      </w:pPr>
    </w:p>
    <w:p w14:paraId="29010017" w14:textId="77777777" w:rsidR="00CA4D3A" w:rsidRDefault="00CA4D3A" w:rsidP="00CA4D3A">
      <w:pPr>
        <w:ind w:left="902"/>
        <w:jc w:val="both"/>
        <w:rPr>
          <w:b/>
          <w:bCs/>
          <w:lang w:val="it-IT"/>
        </w:rPr>
      </w:pPr>
    </w:p>
    <w:p w14:paraId="29010018" w14:textId="77777777" w:rsidR="00CA4D3A" w:rsidRDefault="00CA4D3A" w:rsidP="00CA4D3A">
      <w:pPr>
        <w:ind w:left="902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SCRISOARE DE ÎNAINTARE</w:t>
      </w:r>
    </w:p>
    <w:p w14:paraId="29010019" w14:textId="77777777" w:rsidR="00CA4D3A" w:rsidRDefault="00CA4D3A" w:rsidP="00CA4D3A">
      <w:pPr>
        <w:ind w:left="902"/>
        <w:jc w:val="both"/>
        <w:rPr>
          <w:lang w:val="it-IT"/>
        </w:rPr>
      </w:pPr>
    </w:p>
    <w:p w14:paraId="2901001A" w14:textId="77777777" w:rsidR="00CA4D3A" w:rsidRDefault="00CA4D3A" w:rsidP="00CA4D3A">
      <w:pPr>
        <w:jc w:val="both"/>
        <w:rPr>
          <w:lang w:val="it-IT"/>
        </w:rPr>
      </w:pPr>
      <w:r>
        <w:rPr>
          <w:lang w:val="it-IT"/>
        </w:rPr>
        <w:t xml:space="preserve">Catre ......................................................…………………………………………………... </w:t>
      </w:r>
    </w:p>
    <w:p w14:paraId="2901001B" w14:textId="77777777" w:rsidR="00CA4D3A" w:rsidRDefault="00CA4D3A" w:rsidP="00CA4D3A">
      <w:pPr>
        <w:jc w:val="both"/>
        <w:rPr>
          <w:lang w:val="it-IT"/>
        </w:rPr>
      </w:pPr>
      <w:r>
        <w:rPr>
          <w:lang w:val="it-IT"/>
        </w:rPr>
        <w:t xml:space="preserve">(denumirea autoritatii contractante si adresa completa) </w:t>
      </w:r>
    </w:p>
    <w:p w14:paraId="2901001C" w14:textId="0A171D53" w:rsidR="00CA4D3A" w:rsidRDefault="00CA4D3A" w:rsidP="008B7965">
      <w:pPr>
        <w:jc w:val="both"/>
        <w:rPr>
          <w:lang w:val="fr-FR"/>
        </w:rPr>
      </w:pPr>
      <w:r>
        <w:rPr>
          <w:lang w:val="it-IT"/>
        </w:rPr>
        <w:tab/>
        <w:t xml:space="preserve">Ca urmare a </w:t>
      </w:r>
      <w:r w:rsidRPr="00F4595F">
        <w:rPr>
          <w:i/>
          <w:lang w:val="it-IT"/>
        </w:rPr>
        <w:t>anuntului</w:t>
      </w:r>
      <w:r w:rsidR="00F4595F" w:rsidRPr="00F4595F">
        <w:rPr>
          <w:i/>
          <w:lang w:val="it-IT"/>
        </w:rPr>
        <w:t xml:space="preserve"> nr. </w:t>
      </w:r>
      <w:r w:rsidR="00F137DA" w:rsidRPr="00F137DA">
        <w:rPr>
          <w:i/>
          <w:lang w:val="it-IT"/>
        </w:rPr>
        <w:t>706/06.03.2024</w:t>
      </w:r>
      <w:r w:rsidR="00F137DA">
        <w:rPr>
          <w:i/>
          <w:lang w:val="it-IT"/>
        </w:rPr>
        <w:t xml:space="preserve"> </w:t>
      </w:r>
      <w:r w:rsidRPr="00F4595F">
        <w:rPr>
          <w:i/>
          <w:lang w:val="it-IT"/>
        </w:rPr>
        <w:t xml:space="preserve">publicat pe site-ul primariei </w:t>
      </w:r>
      <w:r w:rsidR="00057DFA">
        <w:rPr>
          <w:i/>
          <w:lang w:val="it-IT"/>
        </w:rPr>
        <w:t>Vulturu</w:t>
      </w:r>
      <w:r w:rsidR="00F4595F" w:rsidRPr="00F4595F">
        <w:rPr>
          <w:i/>
          <w:lang w:val="it-IT"/>
        </w:rPr>
        <w:t>/ invitatiei de participare nr._______/</w:t>
      </w:r>
      <w:r w:rsidR="00F137DA">
        <w:rPr>
          <w:i/>
          <w:lang w:val="it-IT"/>
        </w:rPr>
        <w:t>06.03.2024</w:t>
      </w:r>
      <w:r>
        <w:rPr>
          <w:lang w:val="it-IT"/>
        </w:rPr>
        <w:t xml:space="preserve"> prin care suntem invitati sa prezentam oferta in scopul atribuirii </w:t>
      </w:r>
      <w:r w:rsidRPr="00F4595F">
        <w:rPr>
          <w:lang w:val="it-IT"/>
        </w:rPr>
        <w:t>contractului</w:t>
      </w:r>
      <w:r w:rsidR="00994C39" w:rsidRPr="00F4595F">
        <w:rPr>
          <w:lang w:val="it-IT"/>
        </w:rPr>
        <w:t xml:space="preserve"> </w:t>
      </w:r>
      <w:r w:rsidR="00F4595F" w:rsidRPr="00F4595F">
        <w:rPr>
          <w:lang w:val="it-IT"/>
        </w:rPr>
        <w:t>de executie lucrari</w:t>
      </w:r>
      <w:r w:rsidR="00F4595F" w:rsidRPr="00F4595F">
        <w:rPr>
          <w:i/>
          <w:lang w:val="it-IT"/>
        </w:rPr>
        <w:t xml:space="preserve"> „Eficientizarea </w:t>
      </w:r>
      <w:r w:rsidR="00F137DA">
        <w:rPr>
          <w:i/>
          <w:lang w:val="it-IT"/>
        </w:rPr>
        <w:t xml:space="preserve">si extinderea </w:t>
      </w:r>
      <w:r w:rsidR="00F4595F" w:rsidRPr="00F4595F">
        <w:rPr>
          <w:i/>
          <w:lang w:val="it-IT"/>
        </w:rPr>
        <w:t xml:space="preserve">sistemului de iluminat public in comuna </w:t>
      </w:r>
      <w:r w:rsidR="00F137DA">
        <w:rPr>
          <w:i/>
          <w:lang w:val="it-IT"/>
        </w:rPr>
        <w:t>Vulturu</w:t>
      </w:r>
      <w:r w:rsidR="00F4595F" w:rsidRPr="00F4595F">
        <w:rPr>
          <w:i/>
          <w:lang w:val="it-IT"/>
        </w:rPr>
        <w:t>, judetul Constanta”.</w:t>
      </w:r>
      <w:r>
        <w:rPr>
          <w:lang w:val="it-IT"/>
        </w:rPr>
        <w:t xml:space="preserve"> noi ................……….......................…………..(denumirea/numele ofertantului) va t</w:t>
      </w:r>
      <w:r w:rsidR="008B7965">
        <w:rPr>
          <w:lang w:val="it-IT"/>
        </w:rPr>
        <w:t>ransmitem oferta</w:t>
      </w:r>
      <w:r w:rsidR="00F4595F">
        <w:rPr>
          <w:lang w:val="it-IT"/>
        </w:rPr>
        <w:t xml:space="preserve"> noastra </w:t>
      </w:r>
      <w:r w:rsidR="008B7965">
        <w:rPr>
          <w:lang w:val="it-IT"/>
        </w:rPr>
        <w:t xml:space="preserve"> </w:t>
      </w:r>
      <w:r w:rsidR="008B7965">
        <w:rPr>
          <w:lang w:val="fr-FR"/>
        </w:rPr>
        <w:t xml:space="preserve"> si </w:t>
      </w:r>
      <w:proofErr w:type="spellStart"/>
      <w:r>
        <w:rPr>
          <w:lang w:val="fr-FR"/>
        </w:rPr>
        <w:t>documentele</w:t>
      </w:r>
      <w:proofErr w:type="spellEnd"/>
      <w:r>
        <w:rPr>
          <w:lang w:val="fr-FR"/>
        </w:rPr>
        <w:t xml:space="preserve"> care </w:t>
      </w:r>
      <w:proofErr w:type="spellStart"/>
      <w:r>
        <w:rPr>
          <w:lang w:val="fr-FR"/>
        </w:rPr>
        <w:t>insotesc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oferta</w:t>
      </w:r>
      <w:proofErr w:type="spellEnd"/>
      <w:r>
        <w:rPr>
          <w:lang w:val="fr-FR"/>
        </w:rPr>
        <w:t xml:space="preserve">. </w:t>
      </w:r>
    </w:p>
    <w:p w14:paraId="2901001D" w14:textId="77777777" w:rsidR="008B7965" w:rsidRDefault="008B7965" w:rsidP="008B7965">
      <w:pPr>
        <w:jc w:val="both"/>
        <w:rPr>
          <w:lang w:val="fr-FR"/>
        </w:rPr>
      </w:pPr>
    </w:p>
    <w:p w14:paraId="2901001E" w14:textId="77777777" w:rsidR="00CA4D3A" w:rsidRDefault="00CA4D3A" w:rsidP="00CA4D3A">
      <w:pPr>
        <w:jc w:val="both"/>
        <w:rPr>
          <w:lang w:val="fr-FR"/>
        </w:rPr>
      </w:pPr>
      <w:proofErr w:type="spellStart"/>
      <w:r>
        <w:rPr>
          <w:lang w:val="fr-FR"/>
        </w:rPr>
        <w:t>Avem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speranta</w:t>
      </w:r>
      <w:proofErr w:type="spellEnd"/>
      <w:r>
        <w:rPr>
          <w:lang w:val="fr-FR"/>
        </w:rPr>
        <w:t xml:space="preserve"> ca </w:t>
      </w:r>
      <w:proofErr w:type="spellStart"/>
      <w:r>
        <w:rPr>
          <w:lang w:val="fr-FR"/>
        </w:rPr>
        <w:t>oferta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noastra</w:t>
      </w:r>
      <w:proofErr w:type="spellEnd"/>
      <w:r>
        <w:rPr>
          <w:lang w:val="fr-FR"/>
        </w:rPr>
        <w:t xml:space="preserve"> este </w:t>
      </w:r>
      <w:proofErr w:type="spellStart"/>
      <w:r>
        <w:rPr>
          <w:lang w:val="fr-FR"/>
        </w:rPr>
        <w:t>corespunzatoare</w:t>
      </w:r>
      <w:proofErr w:type="spellEnd"/>
      <w:r>
        <w:rPr>
          <w:lang w:val="fr-FR"/>
        </w:rPr>
        <w:t xml:space="preserve"> si va </w:t>
      </w:r>
      <w:proofErr w:type="spellStart"/>
      <w:r>
        <w:rPr>
          <w:lang w:val="fr-FR"/>
        </w:rPr>
        <w:t>satisface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cerintele</w:t>
      </w:r>
      <w:proofErr w:type="spellEnd"/>
      <w:r>
        <w:rPr>
          <w:lang w:val="fr-FR"/>
        </w:rPr>
        <w:t xml:space="preserve">. </w:t>
      </w:r>
    </w:p>
    <w:p w14:paraId="2901001F" w14:textId="77777777" w:rsidR="00CA4D3A" w:rsidRDefault="00CA4D3A" w:rsidP="00CA4D3A">
      <w:pPr>
        <w:ind w:left="1440"/>
        <w:jc w:val="both"/>
        <w:rPr>
          <w:lang w:val="fr-FR"/>
        </w:rPr>
      </w:pPr>
    </w:p>
    <w:p w14:paraId="29010020" w14:textId="77777777" w:rsidR="00CA4D3A" w:rsidRDefault="00CA4D3A" w:rsidP="00CA4D3A">
      <w:pPr>
        <w:jc w:val="both"/>
        <w:rPr>
          <w:lang w:val="fr-FR"/>
        </w:rPr>
      </w:pPr>
      <w:r>
        <w:rPr>
          <w:lang w:val="fr-FR"/>
        </w:rPr>
        <w:t xml:space="preserve">Data </w:t>
      </w:r>
      <w:proofErr w:type="spellStart"/>
      <w:r>
        <w:rPr>
          <w:lang w:val="fr-FR"/>
        </w:rPr>
        <w:t>completarii</w:t>
      </w:r>
      <w:proofErr w:type="spellEnd"/>
      <w:r>
        <w:rPr>
          <w:lang w:val="fr-FR"/>
        </w:rPr>
        <w:t xml:space="preserve"> ......./………/............ </w:t>
      </w:r>
    </w:p>
    <w:p w14:paraId="29010021" w14:textId="77777777" w:rsidR="00CA4D3A" w:rsidRDefault="00CA4D3A" w:rsidP="00CA4D3A">
      <w:pPr>
        <w:jc w:val="both"/>
        <w:rPr>
          <w:lang w:val="fr-FR"/>
        </w:rPr>
      </w:pPr>
    </w:p>
    <w:p w14:paraId="29010022" w14:textId="77777777" w:rsidR="00CA4D3A" w:rsidRDefault="00CA4D3A" w:rsidP="00CA4D3A">
      <w:pPr>
        <w:jc w:val="both"/>
        <w:rPr>
          <w:lang w:val="fr-FR"/>
        </w:rPr>
      </w:pPr>
      <w:r>
        <w:rPr>
          <w:lang w:val="fr-FR"/>
        </w:rPr>
        <w:t xml:space="preserve">Cu </w:t>
      </w:r>
      <w:proofErr w:type="spellStart"/>
      <w:r>
        <w:rPr>
          <w:lang w:val="fr-FR"/>
        </w:rPr>
        <w:t>stima</w:t>
      </w:r>
      <w:proofErr w:type="spellEnd"/>
      <w:r>
        <w:rPr>
          <w:lang w:val="fr-FR"/>
        </w:rPr>
        <w:t>,</w:t>
      </w:r>
    </w:p>
    <w:p w14:paraId="29010023" w14:textId="77777777" w:rsidR="00CA4D3A" w:rsidRDefault="00CA4D3A" w:rsidP="00CA4D3A">
      <w:pPr>
        <w:ind w:left="5760" w:firstLine="720"/>
        <w:jc w:val="both"/>
        <w:rPr>
          <w:lang w:val="fr-FR"/>
        </w:rPr>
      </w:pPr>
      <w:proofErr w:type="spellStart"/>
      <w:r>
        <w:rPr>
          <w:lang w:val="fr-FR"/>
        </w:rPr>
        <w:t>Ofertant</w:t>
      </w:r>
      <w:proofErr w:type="spellEnd"/>
    </w:p>
    <w:p w14:paraId="29010024" w14:textId="77777777" w:rsidR="00CA4D3A" w:rsidRDefault="00CA4D3A" w:rsidP="00CA4D3A">
      <w:pPr>
        <w:ind w:left="5040" w:firstLine="720"/>
        <w:jc w:val="both"/>
        <w:rPr>
          <w:lang w:val="fr-FR"/>
        </w:rPr>
      </w:pPr>
      <w:r>
        <w:rPr>
          <w:lang w:val="fr-FR"/>
        </w:rPr>
        <w:t xml:space="preserve">   ....................................</w:t>
      </w:r>
    </w:p>
    <w:p w14:paraId="29010025" w14:textId="77777777" w:rsidR="00CA4D3A" w:rsidRDefault="00CA4D3A" w:rsidP="00CA4D3A">
      <w:pPr>
        <w:ind w:left="5760"/>
        <w:jc w:val="both"/>
        <w:rPr>
          <w:lang w:val="fr-FR"/>
        </w:rPr>
      </w:pPr>
      <w:r>
        <w:rPr>
          <w:lang w:val="fr-FR"/>
        </w:rPr>
        <w:t xml:space="preserve">    (</w:t>
      </w:r>
      <w:proofErr w:type="spellStart"/>
      <w:proofErr w:type="gramStart"/>
      <w:r>
        <w:rPr>
          <w:lang w:val="fr-FR"/>
        </w:rPr>
        <w:t>semnatura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autorizata</w:t>
      </w:r>
      <w:proofErr w:type="spellEnd"/>
      <w:r>
        <w:rPr>
          <w:lang w:val="fr-FR"/>
        </w:rPr>
        <w:t>)</w:t>
      </w:r>
    </w:p>
    <w:p w14:paraId="29010026" w14:textId="77777777" w:rsidR="00CA4D3A" w:rsidRDefault="00CA4D3A" w:rsidP="00CA4D3A">
      <w:pPr>
        <w:rPr>
          <w:rFonts w:cs="Arial"/>
        </w:rPr>
      </w:pPr>
    </w:p>
    <w:p w14:paraId="29010027" w14:textId="77777777" w:rsidR="00D20E69" w:rsidRPr="008F7869" w:rsidRDefault="00D20E69" w:rsidP="00D20E69">
      <w:pPr>
        <w:spacing w:line="360" w:lineRule="auto"/>
        <w:jc w:val="right"/>
        <w:outlineLvl w:val="0"/>
        <w:rPr>
          <w:rFonts w:cs="Arial"/>
          <w:caps/>
        </w:rPr>
      </w:pPr>
    </w:p>
    <w:p w14:paraId="29010028" w14:textId="77777777" w:rsidR="00D20E69" w:rsidRPr="008F7869" w:rsidRDefault="00D20E69" w:rsidP="00D20E69">
      <w:pPr>
        <w:spacing w:line="360" w:lineRule="auto"/>
        <w:jc w:val="right"/>
        <w:outlineLvl w:val="0"/>
        <w:rPr>
          <w:rFonts w:cs="Arial"/>
          <w:caps/>
        </w:rPr>
      </w:pPr>
    </w:p>
    <w:p w14:paraId="29010029" w14:textId="77777777" w:rsidR="00D20E69" w:rsidRPr="008F7869" w:rsidRDefault="00D20E69" w:rsidP="00D20E69">
      <w:pPr>
        <w:spacing w:line="360" w:lineRule="auto"/>
        <w:jc w:val="right"/>
        <w:outlineLvl w:val="0"/>
        <w:rPr>
          <w:rFonts w:cs="Arial"/>
          <w:caps/>
        </w:rPr>
      </w:pPr>
    </w:p>
    <w:p w14:paraId="2901002A" w14:textId="77777777" w:rsidR="00D20E69" w:rsidRPr="008F7869" w:rsidRDefault="00D20E69" w:rsidP="00D20E69">
      <w:pPr>
        <w:spacing w:line="360" w:lineRule="auto"/>
        <w:jc w:val="right"/>
        <w:outlineLvl w:val="0"/>
        <w:rPr>
          <w:rFonts w:cs="Arial"/>
          <w:caps/>
        </w:rPr>
      </w:pPr>
    </w:p>
    <w:p w14:paraId="2901002B" w14:textId="77777777" w:rsidR="00D20E69" w:rsidRPr="008F7869" w:rsidRDefault="00D20E69" w:rsidP="00D20E69">
      <w:pPr>
        <w:spacing w:line="360" w:lineRule="auto"/>
        <w:jc w:val="right"/>
        <w:outlineLvl w:val="0"/>
        <w:rPr>
          <w:rFonts w:cs="Arial"/>
          <w:caps/>
        </w:rPr>
      </w:pPr>
    </w:p>
    <w:p w14:paraId="2901002C" w14:textId="77777777" w:rsidR="00D20E69" w:rsidRPr="008F7869" w:rsidRDefault="00D20E69" w:rsidP="00D20E69">
      <w:pPr>
        <w:spacing w:line="360" w:lineRule="auto"/>
        <w:jc w:val="right"/>
        <w:outlineLvl w:val="0"/>
        <w:rPr>
          <w:rFonts w:cs="Arial"/>
          <w:caps/>
        </w:rPr>
      </w:pPr>
    </w:p>
    <w:p w14:paraId="2901002D" w14:textId="77777777" w:rsidR="00D20E69" w:rsidRPr="008F7869" w:rsidRDefault="00D20E69" w:rsidP="00D20E69">
      <w:pPr>
        <w:spacing w:line="360" w:lineRule="auto"/>
        <w:jc w:val="right"/>
        <w:outlineLvl w:val="0"/>
        <w:rPr>
          <w:rFonts w:cs="Arial"/>
          <w:caps/>
        </w:rPr>
      </w:pPr>
    </w:p>
    <w:p w14:paraId="2901002E" w14:textId="77777777" w:rsidR="00D20E69" w:rsidRPr="008F7869" w:rsidRDefault="00D20E69" w:rsidP="00D20E69">
      <w:pPr>
        <w:spacing w:line="360" w:lineRule="auto"/>
        <w:jc w:val="right"/>
        <w:outlineLvl w:val="0"/>
        <w:rPr>
          <w:rFonts w:cs="Arial"/>
          <w:caps/>
        </w:rPr>
      </w:pPr>
    </w:p>
    <w:p w14:paraId="2901002F" w14:textId="77777777" w:rsidR="00D20E69" w:rsidRPr="008F7869" w:rsidRDefault="00D20E69" w:rsidP="00D20E69">
      <w:pPr>
        <w:spacing w:line="360" w:lineRule="auto"/>
        <w:jc w:val="right"/>
        <w:outlineLvl w:val="0"/>
        <w:rPr>
          <w:rFonts w:cs="Arial"/>
          <w:caps/>
        </w:rPr>
      </w:pPr>
    </w:p>
    <w:p w14:paraId="29010030" w14:textId="77777777" w:rsidR="00D20E69" w:rsidRPr="008F7869" w:rsidRDefault="00D20E69" w:rsidP="00D20E69">
      <w:pPr>
        <w:spacing w:line="360" w:lineRule="auto"/>
        <w:jc w:val="right"/>
        <w:outlineLvl w:val="0"/>
        <w:rPr>
          <w:rFonts w:cs="Arial"/>
          <w:caps/>
        </w:rPr>
      </w:pPr>
    </w:p>
    <w:p w14:paraId="29010031" w14:textId="77777777" w:rsidR="00F4595F" w:rsidRDefault="00F4595F" w:rsidP="00D20E69">
      <w:pPr>
        <w:jc w:val="right"/>
        <w:rPr>
          <w:b/>
          <w:iCs/>
        </w:rPr>
      </w:pPr>
    </w:p>
    <w:p w14:paraId="29010032" w14:textId="77777777" w:rsidR="00F4595F" w:rsidRDefault="00F4595F" w:rsidP="00D20E69">
      <w:pPr>
        <w:jc w:val="right"/>
        <w:rPr>
          <w:b/>
          <w:iCs/>
        </w:rPr>
      </w:pPr>
    </w:p>
    <w:p w14:paraId="29010033" w14:textId="77777777" w:rsidR="00F4595F" w:rsidRDefault="00F4595F" w:rsidP="00D20E69">
      <w:pPr>
        <w:jc w:val="right"/>
        <w:rPr>
          <w:b/>
          <w:iCs/>
        </w:rPr>
      </w:pPr>
    </w:p>
    <w:p w14:paraId="29010034" w14:textId="77777777" w:rsidR="00F4595F" w:rsidRDefault="00F4595F" w:rsidP="00D20E69">
      <w:pPr>
        <w:jc w:val="right"/>
        <w:rPr>
          <w:b/>
          <w:iCs/>
        </w:rPr>
      </w:pPr>
    </w:p>
    <w:p w14:paraId="29010035" w14:textId="77777777" w:rsidR="00D20E69" w:rsidRPr="008F7869" w:rsidRDefault="008B7965" w:rsidP="00D20E69">
      <w:pPr>
        <w:jc w:val="right"/>
        <w:rPr>
          <w:b/>
          <w:iCs/>
        </w:rPr>
      </w:pPr>
      <w:r>
        <w:rPr>
          <w:b/>
          <w:iCs/>
        </w:rPr>
        <w:lastRenderedPageBreak/>
        <w:t>Formular nr. 2</w:t>
      </w:r>
    </w:p>
    <w:p w14:paraId="29010036" w14:textId="77777777" w:rsidR="00D20E69" w:rsidRPr="008F7869" w:rsidRDefault="00D20E69" w:rsidP="00D20E69">
      <w:pPr>
        <w:jc w:val="both"/>
        <w:rPr>
          <w:i/>
        </w:rPr>
      </w:pPr>
      <w:proofErr w:type="gramStart"/>
      <w:r w:rsidRPr="008F7869">
        <w:rPr>
          <w:i/>
        </w:rPr>
        <w:t>Operator  economic</w:t>
      </w:r>
      <w:proofErr w:type="gramEnd"/>
    </w:p>
    <w:p w14:paraId="29010037" w14:textId="77777777" w:rsidR="00D20E69" w:rsidRPr="008F7869" w:rsidRDefault="00D20E69" w:rsidP="00D20E69">
      <w:pPr>
        <w:jc w:val="both"/>
        <w:rPr>
          <w:i/>
        </w:rPr>
      </w:pPr>
      <w:r w:rsidRPr="008F7869">
        <w:rPr>
          <w:i/>
        </w:rPr>
        <w:t>...............................</w:t>
      </w:r>
    </w:p>
    <w:p w14:paraId="29010038" w14:textId="77777777" w:rsidR="00D20E69" w:rsidRPr="008F7869" w:rsidRDefault="00D20E69" w:rsidP="00D20E69">
      <w:pPr>
        <w:jc w:val="both"/>
        <w:rPr>
          <w:i/>
        </w:rPr>
      </w:pPr>
      <w:r w:rsidRPr="008F7869">
        <w:rPr>
          <w:i/>
        </w:rPr>
        <w:t>(</w:t>
      </w:r>
      <w:proofErr w:type="spellStart"/>
      <w:r w:rsidRPr="008F7869">
        <w:rPr>
          <w:i/>
        </w:rPr>
        <w:t>denumirea</w:t>
      </w:r>
      <w:proofErr w:type="spellEnd"/>
      <w:r w:rsidRPr="008F7869">
        <w:rPr>
          <w:i/>
        </w:rPr>
        <w:t>/</w:t>
      </w:r>
      <w:proofErr w:type="spellStart"/>
      <w:r w:rsidRPr="008F7869">
        <w:rPr>
          <w:i/>
        </w:rPr>
        <w:t>numele</w:t>
      </w:r>
      <w:proofErr w:type="spellEnd"/>
      <w:r w:rsidRPr="008F7869">
        <w:rPr>
          <w:i/>
        </w:rPr>
        <w:t>)</w:t>
      </w:r>
    </w:p>
    <w:p w14:paraId="29010039" w14:textId="77777777" w:rsidR="00D20E69" w:rsidRPr="008F7869" w:rsidRDefault="00D20E69" w:rsidP="00D20E69">
      <w:pPr>
        <w:jc w:val="center"/>
        <w:rPr>
          <w:b/>
        </w:rPr>
      </w:pPr>
    </w:p>
    <w:p w14:paraId="2901003A" w14:textId="77777777" w:rsidR="00D20E69" w:rsidRPr="008F7869" w:rsidRDefault="00D20E69" w:rsidP="00D20E69">
      <w:pPr>
        <w:jc w:val="center"/>
        <w:rPr>
          <w:b/>
        </w:rPr>
      </w:pPr>
      <w:r w:rsidRPr="008F7869">
        <w:rPr>
          <w:b/>
        </w:rPr>
        <w:t>OFERTĂ</w:t>
      </w:r>
    </w:p>
    <w:p w14:paraId="2901003B" w14:textId="77777777" w:rsidR="00D20E69" w:rsidRPr="008F7869" w:rsidRDefault="00D20E69" w:rsidP="004D19AB">
      <w:pPr>
        <w:jc w:val="both"/>
      </w:pPr>
    </w:p>
    <w:p w14:paraId="2901003C" w14:textId="77777777" w:rsidR="00D20E69" w:rsidRPr="008F7869" w:rsidRDefault="00D20E69" w:rsidP="00D20E69">
      <w:pPr>
        <w:ind w:firstLine="720"/>
        <w:jc w:val="both"/>
      </w:pPr>
      <w:proofErr w:type="spellStart"/>
      <w:r w:rsidRPr="008F7869">
        <w:t>Către</w:t>
      </w:r>
      <w:proofErr w:type="spellEnd"/>
      <w:r w:rsidRPr="008F7869">
        <w:t xml:space="preserve"> ....................................................................................................</w:t>
      </w:r>
    </w:p>
    <w:p w14:paraId="2901003D" w14:textId="77777777" w:rsidR="00D20E69" w:rsidRPr="008F7869" w:rsidRDefault="00D20E69" w:rsidP="00D20E69">
      <w:pPr>
        <w:ind w:left="720" w:firstLine="720"/>
        <w:jc w:val="both"/>
      </w:pPr>
      <w:r w:rsidRPr="008F7869">
        <w:rPr>
          <w:i/>
        </w:rPr>
        <w:t xml:space="preserve">     </w:t>
      </w:r>
      <w:r w:rsidRPr="008F7869">
        <w:t>(</w:t>
      </w:r>
      <w:proofErr w:type="spellStart"/>
      <w:r w:rsidRPr="008F7869">
        <w:t>denumirea</w:t>
      </w:r>
      <w:proofErr w:type="spellEnd"/>
      <w:r w:rsidRPr="008F7869">
        <w:t xml:space="preserve"> </w:t>
      </w:r>
      <w:proofErr w:type="spellStart"/>
      <w:r w:rsidRPr="008F7869">
        <w:t>autorităţii</w:t>
      </w:r>
      <w:proofErr w:type="spellEnd"/>
      <w:r w:rsidRPr="008F7869">
        <w:t xml:space="preserve"> </w:t>
      </w:r>
      <w:proofErr w:type="spellStart"/>
      <w:r w:rsidRPr="008F7869">
        <w:t>contractante</w:t>
      </w:r>
      <w:proofErr w:type="spellEnd"/>
      <w:r w:rsidRPr="008F7869">
        <w:t xml:space="preserve"> </w:t>
      </w:r>
      <w:proofErr w:type="spellStart"/>
      <w:r w:rsidRPr="008F7869">
        <w:t>şi</w:t>
      </w:r>
      <w:proofErr w:type="spellEnd"/>
      <w:r w:rsidRPr="008F7869">
        <w:t xml:space="preserve"> </w:t>
      </w:r>
      <w:proofErr w:type="spellStart"/>
      <w:r w:rsidRPr="008F7869">
        <w:t>adresa</w:t>
      </w:r>
      <w:proofErr w:type="spellEnd"/>
      <w:r w:rsidRPr="008F7869">
        <w:t xml:space="preserve"> </w:t>
      </w:r>
      <w:proofErr w:type="spellStart"/>
      <w:r w:rsidRPr="008F7869">
        <w:t>completă</w:t>
      </w:r>
      <w:proofErr w:type="spellEnd"/>
      <w:r w:rsidRPr="008F7869">
        <w:t>)</w:t>
      </w:r>
    </w:p>
    <w:p w14:paraId="2901003E" w14:textId="77777777" w:rsidR="00D20E69" w:rsidRPr="008F7869" w:rsidRDefault="00D20E69" w:rsidP="004D19AB">
      <w:pPr>
        <w:jc w:val="both"/>
      </w:pPr>
    </w:p>
    <w:p w14:paraId="2901003F" w14:textId="1E9C3F1D" w:rsidR="00D20E69" w:rsidRDefault="00D20E69" w:rsidP="00D20E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F7869">
        <w:rPr>
          <w:rFonts w:ascii="Times New Roman" w:eastAsia="Times New Roman" w:hAnsi="Times New Roman" w:cs="Times New Roman"/>
        </w:rPr>
        <w:t xml:space="preserve">1. </w:t>
      </w:r>
      <w:r w:rsidRPr="008F7869">
        <w:rPr>
          <w:rFonts w:ascii="Times New Roman" w:hAnsi="Times New Roman" w:cs="Times New Roman"/>
        </w:rPr>
        <w:t xml:space="preserve">După examinarea documentației de atribuire și înțelegerea completă a cerințelor din Caietul de Sarcini, subsemnatul/subsemnații, reprezentanti ai </w:t>
      </w:r>
      <w:r w:rsidRPr="00F4595F">
        <w:rPr>
          <w:rFonts w:ascii="Times New Roman" w:hAnsi="Times New Roman" w:cs="Times New Roman"/>
        </w:rPr>
        <w:t xml:space="preserve">Ofertantului .......................................... </w:t>
      </w:r>
      <w:r w:rsidRPr="00F4595F">
        <w:rPr>
          <w:rFonts w:ascii="Times New Roman" w:hAnsi="Times New Roman" w:cs="Times New Roman"/>
          <w:i/>
        </w:rPr>
        <w:t>[denumirea/numele ofertantului]</w:t>
      </w:r>
      <w:r w:rsidRPr="00F4595F">
        <w:rPr>
          <w:rFonts w:ascii="Times New Roman" w:hAnsi="Times New Roman" w:cs="Times New Roman"/>
        </w:rPr>
        <w:t xml:space="preserve"> ne angajăm să semnăm contractul</w:t>
      </w:r>
      <w:r w:rsidR="00994C39" w:rsidRPr="00F4595F">
        <w:rPr>
          <w:rFonts w:ascii="Times New Roman" w:hAnsi="Times New Roman" w:cs="Times New Roman"/>
        </w:rPr>
        <w:t xml:space="preserve"> </w:t>
      </w:r>
      <w:r w:rsidR="00F4595F" w:rsidRPr="00F4595F">
        <w:rPr>
          <w:rFonts w:ascii="Times New Roman" w:hAnsi="Times New Roman" w:cs="Times New Roman"/>
        </w:rPr>
        <w:t>de executie lucrari</w:t>
      </w:r>
      <w:r w:rsidR="00F4595F" w:rsidRPr="00F4595F">
        <w:rPr>
          <w:rFonts w:ascii="Times New Roman" w:hAnsi="Times New Roman" w:cs="Times New Roman"/>
          <w:lang w:val="it-IT"/>
        </w:rPr>
        <w:t xml:space="preserve"> </w:t>
      </w:r>
      <w:r w:rsidR="00F4595F" w:rsidRPr="00F4595F">
        <w:rPr>
          <w:rFonts w:ascii="Times New Roman" w:hAnsi="Times New Roman" w:cs="Times New Roman"/>
          <w:i/>
          <w:lang w:val="it-IT"/>
        </w:rPr>
        <w:t xml:space="preserve">„Eficientizarea </w:t>
      </w:r>
      <w:r w:rsidR="00F137DA">
        <w:rPr>
          <w:rFonts w:ascii="Times New Roman" w:hAnsi="Times New Roman" w:cs="Times New Roman"/>
          <w:i/>
          <w:lang w:val="it-IT"/>
        </w:rPr>
        <w:t xml:space="preserve">si extinderea </w:t>
      </w:r>
      <w:r w:rsidR="00F4595F" w:rsidRPr="00F4595F">
        <w:rPr>
          <w:rFonts w:ascii="Times New Roman" w:hAnsi="Times New Roman" w:cs="Times New Roman"/>
          <w:i/>
          <w:lang w:val="it-IT"/>
        </w:rPr>
        <w:t xml:space="preserve">sistemului de iluminat public in comuna </w:t>
      </w:r>
      <w:r w:rsidR="00F137DA">
        <w:rPr>
          <w:rFonts w:ascii="Times New Roman" w:hAnsi="Times New Roman" w:cs="Times New Roman"/>
          <w:i/>
          <w:lang w:val="it-IT"/>
        </w:rPr>
        <w:t>Vulturu</w:t>
      </w:r>
      <w:r w:rsidR="00F4595F" w:rsidRPr="00F4595F">
        <w:rPr>
          <w:rFonts w:ascii="Times New Roman" w:hAnsi="Times New Roman" w:cs="Times New Roman"/>
          <w:i/>
          <w:lang w:val="it-IT"/>
        </w:rPr>
        <w:t>, judetul Constanta”</w:t>
      </w:r>
      <w:r w:rsidR="00F4595F" w:rsidRPr="00F4595F">
        <w:rPr>
          <w:rFonts w:ascii="Times New Roman" w:hAnsi="Times New Roman" w:cs="Times New Roman"/>
          <w:lang w:val="fr-FR"/>
        </w:rPr>
        <w:t>.</w:t>
      </w:r>
      <w:r w:rsidR="00994C39" w:rsidRPr="00F4595F">
        <w:rPr>
          <w:rFonts w:ascii="Times New Roman" w:hAnsi="Times New Roman" w:cs="Times New Roman"/>
          <w:i/>
        </w:rPr>
        <w:t>,</w:t>
      </w:r>
      <w:r w:rsidRPr="00F4595F">
        <w:rPr>
          <w:rFonts w:ascii="Times New Roman" w:hAnsi="Times New Roman" w:cs="Times New Roman"/>
          <w:i/>
        </w:rPr>
        <w:t xml:space="preserve"> </w:t>
      </w:r>
      <w:r w:rsidRPr="00F4595F">
        <w:rPr>
          <w:rFonts w:ascii="Times New Roman" w:hAnsi="Times New Roman" w:cs="Times New Roman"/>
        </w:rPr>
        <w:t>să demarăm, să executăm și să finalizăm lucrările specificate în acesta, în conformitate cu cerințele</w:t>
      </w:r>
      <w:r w:rsidRPr="008F7869">
        <w:rPr>
          <w:rFonts w:ascii="Times New Roman" w:hAnsi="Times New Roman" w:cs="Times New Roman"/>
        </w:rPr>
        <w:t xml:space="preserve"> din documentația de atribuire și cu propunerea noastră tehnică anexată, la prețurile specificate mai jos, dupa cum reies din propunerea noastră financiară. </w:t>
      </w:r>
    </w:p>
    <w:p w14:paraId="29010040" w14:textId="77777777" w:rsidR="00994C39" w:rsidRPr="008F7869" w:rsidRDefault="00994C39" w:rsidP="00D20E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9010041" w14:textId="77777777" w:rsidR="00D20E69" w:rsidRPr="008F7869" w:rsidRDefault="00D20E69" w:rsidP="00D20E69">
      <w:pPr>
        <w:pStyle w:val="Default"/>
        <w:spacing w:line="276" w:lineRule="auto"/>
        <w:rPr>
          <w:rFonts w:ascii="Times New Roman" w:hAnsi="Times New Roman" w:cs="Times New Roman"/>
        </w:rPr>
      </w:pPr>
      <w:r w:rsidRPr="008F7869">
        <w:rPr>
          <w:rFonts w:ascii="Times New Roman" w:hAnsi="Times New Roman" w:cs="Times New Roman"/>
        </w:rPr>
        <w:t>Prin propunerea noastră financiară, pentru lucrările descrise în documentația tehnică oferim un preț total de ______________ [</w:t>
      </w:r>
      <w:r w:rsidRPr="004D19AB">
        <w:rPr>
          <w:rFonts w:ascii="Times New Roman" w:hAnsi="Times New Roman" w:cs="Times New Roman"/>
          <w:i/>
        </w:rPr>
        <w:t>introduceți suma în cifre și litere și moneda – din propunerea financiară]</w:t>
      </w:r>
      <w:r w:rsidRPr="008F7869">
        <w:rPr>
          <w:rFonts w:ascii="Times New Roman" w:eastAsia="Times New Roman" w:hAnsi="Times New Roman" w:cs="Times New Roman"/>
        </w:rPr>
        <w:t>,</w:t>
      </w:r>
      <w:r w:rsidRPr="008F7869">
        <w:rPr>
          <w:rFonts w:ascii="Times New Roman" w:hAnsi="Times New Roman" w:cs="Times New Roman"/>
        </w:rPr>
        <w:t xml:space="preserve"> la care se adaugă TVA în valoare de _________________ [introduceți suma în cifre și litere și moneda]. </w:t>
      </w:r>
    </w:p>
    <w:p w14:paraId="29010042" w14:textId="77777777" w:rsidR="00D20E69" w:rsidRPr="008F7869" w:rsidRDefault="00D20E69" w:rsidP="00D20E69">
      <w:pPr>
        <w:pStyle w:val="Default"/>
        <w:spacing w:line="276" w:lineRule="auto"/>
        <w:rPr>
          <w:rFonts w:ascii="Times New Roman" w:hAnsi="Times New Roman" w:cs="Times New Roman"/>
        </w:rPr>
      </w:pPr>
      <w:r w:rsidRPr="008F7869">
        <w:rPr>
          <w:rFonts w:ascii="Times New Roman" w:eastAsia="Times New Roman" w:hAnsi="Times New Roman" w:cs="Times New Roman"/>
        </w:rPr>
        <w:t xml:space="preserve">2. </w:t>
      </w:r>
      <w:r w:rsidRPr="008F7869">
        <w:rPr>
          <w:rFonts w:ascii="Times New Roman" w:hAnsi="Times New Roman" w:cs="Times New Roman"/>
        </w:rPr>
        <w:t xml:space="preserve">Subsemnatul/subsemnații declarăm că: </w:t>
      </w:r>
    </w:p>
    <w:p w14:paraId="29010043" w14:textId="77777777" w:rsidR="00D20E69" w:rsidRPr="008F7869" w:rsidRDefault="00D20E69" w:rsidP="00D20E69">
      <w:pPr>
        <w:pStyle w:val="Default"/>
        <w:spacing w:line="276" w:lineRule="auto"/>
        <w:rPr>
          <w:rFonts w:ascii="Times New Roman" w:hAnsi="Times New Roman" w:cs="Times New Roman"/>
        </w:rPr>
      </w:pPr>
      <w:r w:rsidRPr="008F7869">
        <w:rPr>
          <w:rFonts w:ascii="Times New Roman" w:hAnsi="Times New Roman" w:cs="Times New Roman"/>
        </w:rPr>
        <w:t xml:space="preserve">a. Am examinat conținutul documentaţiei de atribuire, precum și toate răspunsurile la solicitările de clarificări comunicate până la data depunerii ofertelor și îl acceptăm în totalitate, fără nicio rezervă sau restricție; </w:t>
      </w:r>
    </w:p>
    <w:p w14:paraId="29010044" w14:textId="77777777" w:rsidR="00D20E69" w:rsidRPr="008F7869" w:rsidRDefault="00D20E69" w:rsidP="00D20E69">
      <w:pPr>
        <w:pStyle w:val="Default"/>
        <w:spacing w:line="276" w:lineRule="auto"/>
        <w:rPr>
          <w:rFonts w:ascii="Times New Roman" w:hAnsi="Times New Roman" w:cs="Times New Roman"/>
        </w:rPr>
      </w:pPr>
      <w:r w:rsidRPr="008F7869">
        <w:rPr>
          <w:rFonts w:ascii="Times New Roman" w:hAnsi="Times New Roman" w:cs="Times New Roman"/>
        </w:rPr>
        <w:t xml:space="preserve">b. Suntem de acord ca oferta noastră să rămână valabilă pentru o perioada de ____________ </w:t>
      </w:r>
      <w:r w:rsidRPr="004D19AB">
        <w:rPr>
          <w:rFonts w:ascii="Times New Roman" w:hAnsi="Times New Roman" w:cs="Times New Roman"/>
          <w:i/>
        </w:rPr>
        <w:t>[introduceți numărul]</w:t>
      </w:r>
      <w:r w:rsidRPr="008F7869">
        <w:rPr>
          <w:rFonts w:ascii="Times New Roman" w:hAnsi="Times New Roman" w:cs="Times New Roman"/>
        </w:rPr>
        <w:t xml:space="preserve"> zile, de la data limita de depunere a ofertelor, respectiv până la data de ________</w:t>
      </w:r>
      <w:r w:rsidRPr="004D19AB">
        <w:rPr>
          <w:rFonts w:ascii="Times New Roman" w:hAnsi="Times New Roman" w:cs="Times New Roman"/>
          <w:i/>
        </w:rPr>
        <w:t xml:space="preserve">[ziua/luna/anul] </w:t>
      </w:r>
      <w:r w:rsidRPr="008F7869">
        <w:rPr>
          <w:rFonts w:ascii="Times New Roman" w:hAnsi="Times New Roman" w:cs="Times New Roman"/>
        </w:rPr>
        <w:t xml:space="preserve">și oferta va ramâne obligatorie pentru noi şi că poate fi acceptată în orice moment înainte de expirarea perioadei menţionate. </w:t>
      </w:r>
    </w:p>
    <w:p w14:paraId="29010045" w14:textId="77777777" w:rsidR="00D20E69" w:rsidRPr="008F7869" w:rsidRDefault="00D20E69" w:rsidP="00D20E69">
      <w:pPr>
        <w:jc w:val="both"/>
      </w:pPr>
    </w:p>
    <w:p w14:paraId="29010046" w14:textId="77777777" w:rsidR="00D20E69" w:rsidRPr="008F7869" w:rsidRDefault="003B32D9" w:rsidP="00D20E69">
      <w:pPr>
        <w:jc w:val="both"/>
        <w:rPr>
          <w:i/>
        </w:rPr>
      </w:pPr>
      <w:r>
        <w:t>3</w:t>
      </w:r>
      <w:r w:rsidR="00D20E69" w:rsidRPr="008F7869">
        <w:t xml:space="preserve">. </w:t>
      </w:r>
      <w:proofErr w:type="spellStart"/>
      <w:r w:rsidR="00D20E69" w:rsidRPr="008F7869">
        <w:t>Până</w:t>
      </w:r>
      <w:proofErr w:type="spellEnd"/>
      <w:r w:rsidR="00D20E69" w:rsidRPr="008F7869">
        <w:t xml:space="preserve"> la </w:t>
      </w:r>
      <w:proofErr w:type="spellStart"/>
      <w:r w:rsidR="00D20E69" w:rsidRPr="008F7869">
        <w:t>încheierea</w:t>
      </w:r>
      <w:proofErr w:type="spellEnd"/>
      <w:r w:rsidR="00D20E69" w:rsidRPr="008F7869">
        <w:t xml:space="preserve"> </w:t>
      </w:r>
      <w:proofErr w:type="spellStart"/>
      <w:r w:rsidR="00D20E69" w:rsidRPr="008F7869">
        <w:t>şi</w:t>
      </w:r>
      <w:proofErr w:type="spellEnd"/>
      <w:r w:rsidR="00D20E69" w:rsidRPr="008F7869">
        <w:t xml:space="preserve"> </w:t>
      </w:r>
      <w:proofErr w:type="spellStart"/>
      <w:r w:rsidR="00D20E69" w:rsidRPr="008F7869">
        <w:t>semnarea</w:t>
      </w:r>
      <w:proofErr w:type="spellEnd"/>
      <w:r w:rsidR="00D20E69" w:rsidRPr="008F7869">
        <w:t xml:space="preserve"> </w:t>
      </w:r>
      <w:proofErr w:type="spellStart"/>
      <w:r w:rsidR="00D20E69" w:rsidRPr="008F7869">
        <w:t>contractului</w:t>
      </w:r>
      <w:proofErr w:type="spellEnd"/>
      <w:r w:rsidR="00D20E69" w:rsidRPr="008F7869">
        <w:t xml:space="preserve"> de </w:t>
      </w:r>
      <w:proofErr w:type="spellStart"/>
      <w:r w:rsidR="00D20E69" w:rsidRPr="008F7869">
        <w:t>achiziţie</w:t>
      </w:r>
      <w:proofErr w:type="spellEnd"/>
      <w:r w:rsidR="00D20E69" w:rsidRPr="008F7869">
        <w:t xml:space="preserve"> </w:t>
      </w:r>
      <w:proofErr w:type="spellStart"/>
      <w:r w:rsidR="00D20E69" w:rsidRPr="008F7869">
        <w:t>publică</w:t>
      </w:r>
      <w:proofErr w:type="spellEnd"/>
      <w:r w:rsidR="00D20E69" w:rsidRPr="008F7869">
        <w:t xml:space="preserve">, </w:t>
      </w:r>
      <w:proofErr w:type="spellStart"/>
      <w:r w:rsidR="00D20E69" w:rsidRPr="008F7869">
        <w:t>aceasta</w:t>
      </w:r>
      <w:proofErr w:type="spellEnd"/>
      <w:r w:rsidR="00D20E69" w:rsidRPr="008F7869">
        <w:t xml:space="preserve"> </w:t>
      </w:r>
      <w:proofErr w:type="spellStart"/>
      <w:r w:rsidR="00D20E69" w:rsidRPr="008F7869">
        <w:t>ofertă</w:t>
      </w:r>
      <w:proofErr w:type="spellEnd"/>
      <w:r w:rsidR="00D20E69" w:rsidRPr="008F7869">
        <w:t xml:space="preserve"> </w:t>
      </w:r>
      <w:proofErr w:type="spellStart"/>
      <w:r w:rsidR="00D20E69" w:rsidRPr="008F7869">
        <w:t>împreună</w:t>
      </w:r>
      <w:proofErr w:type="spellEnd"/>
      <w:r w:rsidR="00D20E69" w:rsidRPr="008F7869">
        <w:t xml:space="preserve"> cu </w:t>
      </w:r>
      <w:proofErr w:type="spellStart"/>
      <w:r w:rsidR="00D20E69" w:rsidRPr="008F7869">
        <w:t>comunicarea</w:t>
      </w:r>
      <w:proofErr w:type="spellEnd"/>
      <w:r w:rsidR="00D20E69" w:rsidRPr="008F7869">
        <w:t xml:space="preserve"> </w:t>
      </w:r>
      <w:proofErr w:type="spellStart"/>
      <w:r w:rsidR="00D20E69" w:rsidRPr="008F7869">
        <w:t>transmisă</w:t>
      </w:r>
      <w:proofErr w:type="spellEnd"/>
      <w:r w:rsidR="00D20E69" w:rsidRPr="008F7869">
        <w:t xml:space="preserve"> de </w:t>
      </w:r>
      <w:proofErr w:type="spellStart"/>
      <w:r w:rsidR="00D20E69" w:rsidRPr="008F7869">
        <w:t>dumneavoastră</w:t>
      </w:r>
      <w:proofErr w:type="spellEnd"/>
      <w:r w:rsidR="00D20E69" w:rsidRPr="008F7869">
        <w:t xml:space="preserve"> </w:t>
      </w:r>
      <w:proofErr w:type="spellStart"/>
      <w:r w:rsidR="00D20E69" w:rsidRPr="008F7869">
        <w:t>prin</w:t>
      </w:r>
      <w:proofErr w:type="spellEnd"/>
      <w:r w:rsidR="00D20E69" w:rsidRPr="008F7869">
        <w:t xml:space="preserve"> care </w:t>
      </w:r>
      <w:proofErr w:type="spellStart"/>
      <w:r w:rsidR="00D20E69" w:rsidRPr="008F7869">
        <w:t>oferta</w:t>
      </w:r>
      <w:proofErr w:type="spellEnd"/>
      <w:r w:rsidR="00D20E69" w:rsidRPr="008F7869">
        <w:t xml:space="preserve"> </w:t>
      </w:r>
      <w:proofErr w:type="spellStart"/>
      <w:r w:rsidR="00D20E69" w:rsidRPr="008F7869">
        <w:t>noastră</w:t>
      </w:r>
      <w:proofErr w:type="spellEnd"/>
      <w:r w:rsidR="00D20E69" w:rsidRPr="008F7869">
        <w:t xml:space="preserve"> </w:t>
      </w:r>
      <w:proofErr w:type="spellStart"/>
      <w:r w:rsidR="00D20E69" w:rsidRPr="008F7869">
        <w:t>este</w:t>
      </w:r>
      <w:proofErr w:type="spellEnd"/>
      <w:r w:rsidR="00D20E69" w:rsidRPr="008F7869">
        <w:t xml:space="preserve"> </w:t>
      </w:r>
      <w:proofErr w:type="spellStart"/>
      <w:r w:rsidR="00D20E69" w:rsidRPr="008F7869">
        <w:t>acceptată</w:t>
      </w:r>
      <w:proofErr w:type="spellEnd"/>
      <w:r w:rsidR="00D20E69" w:rsidRPr="008F7869">
        <w:t xml:space="preserve"> ca </w:t>
      </w:r>
      <w:proofErr w:type="spellStart"/>
      <w:r w:rsidR="00D20E69" w:rsidRPr="008F7869">
        <w:t>fiind</w:t>
      </w:r>
      <w:proofErr w:type="spellEnd"/>
      <w:r w:rsidR="00D20E69" w:rsidRPr="008F7869">
        <w:t xml:space="preserve"> </w:t>
      </w:r>
      <w:proofErr w:type="spellStart"/>
      <w:r w:rsidR="00D20E69" w:rsidRPr="008F7869">
        <w:t>câştigătoare</w:t>
      </w:r>
      <w:proofErr w:type="spellEnd"/>
      <w:r w:rsidR="00D20E69" w:rsidRPr="008F7869">
        <w:t xml:space="preserve">, </w:t>
      </w:r>
      <w:proofErr w:type="spellStart"/>
      <w:r w:rsidR="00D20E69" w:rsidRPr="008F7869">
        <w:t>vor</w:t>
      </w:r>
      <w:proofErr w:type="spellEnd"/>
      <w:r w:rsidR="00D20E69" w:rsidRPr="008F7869">
        <w:t xml:space="preserve"> </w:t>
      </w:r>
      <w:proofErr w:type="spellStart"/>
      <w:r w:rsidR="00D20E69" w:rsidRPr="008F7869">
        <w:t>constitui</w:t>
      </w:r>
      <w:proofErr w:type="spellEnd"/>
      <w:r w:rsidR="00D20E69" w:rsidRPr="008F7869">
        <w:t xml:space="preserve"> </w:t>
      </w:r>
      <w:proofErr w:type="gramStart"/>
      <w:r w:rsidR="00D20E69" w:rsidRPr="008F7869">
        <w:t>un contract</w:t>
      </w:r>
      <w:proofErr w:type="gramEnd"/>
      <w:r w:rsidR="00D20E69" w:rsidRPr="008F7869">
        <w:t xml:space="preserve"> </w:t>
      </w:r>
      <w:proofErr w:type="spellStart"/>
      <w:r w:rsidR="00D20E69" w:rsidRPr="008F7869">
        <w:t>angajant</w:t>
      </w:r>
      <w:proofErr w:type="spellEnd"/>
      <w:r w:rsidR="00D20E69" w:rsidRPr="008F7869">
        <w:t xml:space="preserve"> </w:t>
      </w:r>
      <w:proofErr w:type="spellStart"/>
      <w:r w:rsidR="00D20E69" w:rsidRPr="008F7869">
        <w:t>între</w:t>
      </w:r>
      <w:proofErr w:type="spellEnd"/>
      <w:r w:rsidR="00D20E69" w:rsidRPr="008F7869">
        <w:t xml:space="preserve"> </w:t>
      </w:r>
      <w:proofErr w:type="spellStart"/>
      <w:r w:rsidR="00D20E69" w:rsidRPr="008F7869">
        <w:t>noi</w:t>
      </w:r>
      <w:proofErr w:type="spellEnd"/>
      <w:r w:rsidR="00D20E69" w:rsidRPr="008F7869">
        <w:t>.</w:t>
      </w:r>
    </w:p>
    <w:p w14:paraId="29010047" w14:textId="77777777" w:rsidR="00D20E69" w:rsidRPr="008F7869" w:rsidRDefault="003B32D9" w:rsidP="00D20E69">
      <w:pPr>
        <w:jc w:val="both"/>
      </w:pPr>
      <w:r>
        <w:t>4</w:t>
      </w:r>
      <w:r w:rsidR="00D20E69" w:rsidRPr="008F7869">
        <w:t xml:space="preserve">. </w:t>
      </w:r>
      <w:proofErr w:type="spellStart"/>
      <w:r w:rsidR="00D20E69" w:rsidRPr="008F7869">
        <w:t>Înţelegem</w:t>
      </w:r>
      <w:proofErr w:type="spellEnd"/>
      <w:r w:rsidR="00D20E69" w:rsidRPr="008F7869">
        <w:t xml:space="preserve"> </w:t>
      </w:r>
      <w:proofErr w:type="spellStart"/>
      <w:r w:rsidR="00D20E69" w:rsidRPr="008F7869">
        <w:t>că</w:t>
      </w:r>
      <w:proofErr w:type="spellEnd"/>
      <w:r w:rsidR="00D20E69" w:rsidRPr="008F7869">
        <w:t xml:space="preserve"> nu </w:t>
      </w:r>
      <w:proofErr w:type="spellStart"/>
      <w:r w:rsidR="00D20E69" w:rsidRPr="008F7869">
        <w:t>sunteţi</w:t>
      </w:r>
      <w:proofErr w:type="spellEnd"/>
      <w:r w:rsidR="00D20E69" w:rsidRPr="008F7869">
        <w:t xml:space="preserve"> </w:t>
      </w:r>
      <w:proofErr w:type="spellStart"/>
      <w:r w:rsidR="00D20E69" w:rsidRPr="008F7869">
        <w:t>obligaţi</w:t>
      </w:r>
      <w:proofErr w:type="spellEnd"/>
      <w:r w:rsidR="00D20E69" w:rsidRPr="008F7869">
        <w:t xml:space="preserve"> </w:t>
      </w:r>
      <w:proofErr w:type="spellStart"/>
      <w:r w:rsidR="00D20E69" w:rsidRPr="008F7869">
        <w:t>să</w:t>
      </w:r>
      <w:proofErr w:type="spellEnd"/>
      <w:r w:rsidR="00D20E69" w:rsidRPr="008F7869">
        <w:t xml:space="preserve"> </w:t>
      </w:r>
      <w:proofErr w:type="spellStart"/>
      <w:r w:rsidR="00D20E69" w:rsidRPr="008F7869">
        <w:t>acceptaţi</w:t>
      </w:r>
      <w:proofErr w:type="spellEnd"/>
      <w:r w:rsidR="00D20E69" w:rsidRPr="008F7869">
        <w:t xml:space="preserve"> </w:t>
      </w:r>
      <w:proofErr w:type="spellStart"/>
      <w:r w:rsidR="00D20E69" w:rsidRPr="008F7869">
        <w:t>oferta</w:t>
      </w:r>
      <w:proofErr w:type="spellEnd"/>
      <w:r w:rsidR="00D20E69" w:rsidRPr="008F7869">
        <w:t xml:space="preserve"> cu </w:t>
      </w:r>
      <w:proofErr w:type="spellStart"/>
      <w:r w:rsidR="00D20E69" w:rsidRPr="008F7869">
        <w:t>cel</w:t>
      </w:r>
      <w:proofErr w:type="spellEnd"/>
      <w:r w:rsidR="00D20E69" w:rsidRPr="008F7869">
        <w:t xml:space="preserve"> </w:t>
      </w:r>
      <w:proofErr w:type="spellStart"/>
      <w:r w:rsidR="00D20E69" w:rsidRPr="008F7869">
        <w:t>mai</w:t>
      </w:r>
      <w:proofErr w:type="spellEnd"/>
      <w:r w:rsidR="00D20E69" w:rsidRPr="008F7869">
        <w:t xml:space="preserve"> </w:t>
      </w:r>
      <w:proofErr w:type="spellStart"/>
      <w:r w:rsidR="00D20E69" w:rsidRPr="008F7869">
        <w:t>scăzut</w:t>
      </w:r>
      <w:proofErr w:type="spellEnd"/>
      <w:r w:rsidR="00D20E69" w:rsidRPr="008F7869">
        <w:t xml:space="preserve"> </w:t>
      </w:r>
      <w:proofErr w:type="spellStart"/>
      <w:r w:rsidR="00D20E69" w:rsidRPr="008F7869">
        <w:t>preţ</w:t>
      </w:r>
      <w:proofErr w:type="spellEnd"/>
      <w:r w:rsidR="00D20E69" w:rsidRPr="008F7869">
        <w:t xml:space="preserve"> </w:t>
      </w:r>
      <w:proofErr w:type="spellStart"/>
      <w:r w:rsidR="00D20E69" w:rsidRPr="008F7869">
        <w:t>sau</w:t>
      </w:r>
      <w:proofErr w:type="spellEnd"/>
      <w:r w:rsidR="00D20E69" w:rsidRPr="008F7869">
        <w:t xml:space="preserve"> </w:t>
      </w:r>
      <w:proofErr w:type="spellStart"/>
      <w:r w:rsidR="00D20E69" w:rsidRPr="008F7869">
        <w:t>orice</w:t>
      </w:r>
      <w:proofErr w:type="spellEnd"/>
      <w:r w:rsidR="00D20E69" w:rsidRPr="008F7869">
        <w:t xml:space="preserve"> </w:t>
      </w:r>
      <w:proofErr w:type="spellStart"/>
      <w:r w:rsidR="00D20E69" w:rsidRPr="008F7869">
        <w:t>sau</w:t>
      </w:r>
      <w:proofErr w:type="spellEnd"/>
      <w:r w:rsidR="00D20E69" w:rsidRPr="008F7869">
        <w:t xml:space="preserve"> </w:t>
      </w:r>
      <w:proofErr w:type="spellStart"/>
      <w:r w:rsidR="00D20E69" w:rsidRPr="008F7869">
        <w:t>orice</w:t>
      </w:r>
      <w:proofErr w:type="spellEnd"/>
      <w:r w:rsidR="00D20E69" w:rsidRPr="008F7869">
        <w:t xml:space="preserve"> </w:t>
      </w:r>
      <w:proofErr w:type="spellStart"/>
      <w:r w:rsidR="00D20E69" w:rsidRPr="008F7869">
        <w:t>ofertă</w:t>
      </w:r>
      <w:proofErr w:type="spellEnd"/>
      <w:r w:rsidR="00D20E69" w:rsidRPr="008F7869">
        <w:t xml:space="preserve"> primită.</w:t>
      </w:r>
    </w:p>
    <w:p w14:paraId="29010048" w14:textId="77777777" w:rsidR="00D20E69" w:rsidRPr="008F7869" w:rsidRDefault="00D20E69" w:rsidP="00D20E69">
      <w:pPr>
        <w:jc w:val="both"/>
      </w:pPr>
    </w:p>
    <w:p w14:paraId="29010049" w14:textId="77777777" w:rsidR="00D20E69" w:rsidRPr="008F7869" w:rsidRDefault="00D20E69" w:rsidP="004D19AB">
      <w:pPr>
        <w:ind w:firstLine="720"/>
        <w:jc w:val="both"/>
      </w:pPr>
      <w:proofErr w:type="gramStart"/>
      <w:r w:rsidRPr="008F7869">
        <w:t>Data:..........................................</w:t>
      </w:r>
      <w:proofErr w:type="gramEnd"/>
    </w:p>
    <w:p w14:paraId="2901004A" w14:textId="77777777" w:rsidR="00D20E69" w:rsidRPr="008F7869" w:rsidRDefault="00D20E69" w:rsidP="00D20E69">
      <w:pPr>
        <w:jc w:val="center"/>
      </w:pPr>
      <w:r w:rsidRPr="008F7869">
        <w:t xml:space="preserve">..............................................................................., </w:t>
      </w:r>
    </w:p>
    <w:p w14:paraId="2901004B" w14:textId="77777777" w:rsidR="00D20E69" w:rsidRPr="00F4595F" w:rsidRDefault="00D20E69" w:rsidP="00F4595F">
      <w:pPr>
        <w:jc w:val="center"/>
        <w:rPr>
          <w:i/>
        </w:rPr>
      </w:pPr>
      <w:r w:rsidRPr="008F7869">
        <w:rPr>
          <w:i/>
        </w:rPr>
        <w:t>(</w:t>
      </w:r>
      <w:proofErr w:type="spellStart"/>
      <w:r w:rsidRPr="008F7869">
        <w:rPr>
          <w:i/>
        </w:rPr>
        <w:t>nume</w:t>
      </w:r>
      <w:proofErr w:type="spellEnd"/>
      <w:r w:rsidRPr="008F7869">
        <w:rPr>
          <w:i/>
        </w:rPr>
        <w:t xml:space="preserve">, </w:t>
      </w:r>
      <w:proofErr w:type="spellStart"/>
      <w:r w:rsidRPr="008F7869">
        <w:rPr>
          <w:i/>
        </w:rPr>
        <w:t>prenume</w:t>
      </w:r>
      <w:proofErr w:type="spellEnd"/>
      <w:r w:rsidRPr="008F7869">
        <w:rPr>
          <w:i/>
        </w:rPr>
        <w:t xml:space="preserve"> </w:t>
      </w:r>
      <w:proofErr w:type="spellStart"/>
      <w:r w:rsidRPr="008F7869">
        <w:rPr>
          <w:i/>
        </w:rPr>
        <w:t>şi</w:t>
      </w:r>
      <w:proofErr w:type="spellEnd"/>
      <w:r w:rsidRPr="008F7869">
        <w:rPr>
          <w:i/>
        </w:rPr>
        <w:t xml:space="preserve"> </w:t>
      </w:r>
      <w:proofErr w:type="spellStart"/>
      <w:r w:rsidRPr="008F7869">
        <w:rPr>
          <w:i/>
        </w:rPr>
        <w:t>semnătură</w:t>
      </w:r>
      <w:proofErr w:type="spellEnd"/>
      <w:r w:rsidRPr="008F7869">
        <w:rPr>
          <w:i/>
        </w:rPr>
        <w:t xml:space="preserve">), </w:t>
      </w:r>
    </w:p>
    <w:p w14:paraId="2901004C" w14:textId="77777777" w:rsidR="00D20E69" w:rsidRPr="008F7869" w:rsidRDefault="00D20E69" w:rsidP="00D20E69">
      <w:proofErr w:type="spellStart"/>
      <w:r w:rsidRPr="008F7869">
        <w:t>în</w:t>
      </w:r>
      <w:proofErr w:type="spellEnd"/>
      <w:r w:rsidRPr="008F7869">
        <w:t xml:space="preserve"> </w:t>
      </w:r>
      <w:proofErr w:type="spellStart"/>
      <w:r w:rsidRPr="008F7869">
        <w:t>calitate</w:t>
      </w:r>
      <w:proofErr w:type="spellEnd"/>
      <w:r w:rsidRPr="008F7869">
        <w:t xml:space="preserve"> de ............................................ legal </w:t>
      </w:r>
      <w:proofErr w:type="spellStart"/>
      <w:r w:rsidRPr="008F7869">
        <w:t>autorizat</w:t>
      </w:r>
      <w:proofErr w:type="spellEnd"/>
      <w:r w:rsidRPr="008F7869">
        <w:t xml:space="preserve"> </w:t>
      </w:r>
      <w:proofErr w:type="spellStart"/>
      <w:r w:rsidRPr="008F7869">
        <w:t>să</w:t>
      </w:r>
      <w:proofErr w:type="spellEnd"/>
      <w:r w:rsidRPr="008F7869">
        <w:t xml:space="preserve"> </w:t>
      </w:r>
      <w:proofErr w:type="spellStart"/>
      <w:r w:rsidRPr="008F7869">
        <w:t>semnez</w:t>
      </w:r>
      <w:proofErr w:type="spellEnd"/>
      <w:r w:rsidRPr="008F7869">
        <w:t xml:space="preserve"> </w:t>
      </w:r>
      <w:proofErr w:type="spellStart"/>
      <w:r w:rsidRPr="008F7869">
        <w:t>oferta</w:t>
      </w:r>
      <w:proofErr w:type="spellEnd"/>
      <w:r w:rsidRPr="008F7869">
        <w:t xml:space="preserve"> </w:t>
      </w:r>
      <w:proofErr w:type="spellStart"/>
      <w:r w:rsidRPr="008F7869">
        <w:t>pentru</w:t>
      </w:r>
      <w:proofErr w:type="spellEnd"/>
      <w:r w:rsidRPr="008F7869">
        <w:t xml:space="preserve"> </w:t>
      </w:r>
      <w:proofErr w:type="spellStart"/>
      <w:r w:rsidRPr="008F7869">
        <w:t>şi</w:t>
      </w:r>
      <w:proofErr w:type="spellEnd"/>
      <w:r w:rsidRPr="008F7869">
        <w:t xml:space="preserve"> </w:t>
      </w:r>
      <w:proofErr w:type="spellStart"/>
      <w:r w:rsidRPr="008F7869">
        <w:t>în</w:t>
      </w:r>
      <w:proofErr w:type="spellEnd"/>
      <w:r w:rsidRPr="008F7869">
        <w:t xml:space="preserve"> </w:t>
      </w:r>
      <w:proofErr w:type="spellStart"/>
      <w:r w:rsidRPr="008F7869">
        <w:t>numele</w:t>
      </w:r>
      <w:proofErr w:type="spellEnd"/>
      <w:r w:rsidRPr="008F7869">
        <w:t xml:space="preserve"> ...................................................... (</w:t>
      </w:r>
      <w:proofErr w:type="spellStart"/>
      <w:r w:rsidRPr="008F7869">
        <w:t>denumirea</w:t>
      </w:r>
      <w:proofErr w:type="spellEnd"/>
      <w:r w:rsidRPr="008F7869">
        <w:t>/</w:t>
      </w:r>
      <w:proofErr w:type="spellStart"/>
      <w:r w:rsidRPr="008F7869">
        <w:t>numele</w:t>
      </w:r>
      <w:proofErr w:type="spellEnd"/>
      <w:r w:rsidRPr="008F7869">
        <w:t xml:space="preserve"> </w:t>
      </w:r>
      <w:proofErr w:type="spellStart"/>
      <w:r w:rsidRPr="008F7869">
        <w:t>operatorului</w:t>
      </w:r>
      <w:proofErr w:type="spellEnd"/>
      <w:r w:rsidRPr="008F7869">
        <w:t xml:space="preserve"> economic)</w:t>
      </w:r>
      <w:bookmarkStart w:id="0" w:name="_Toc190183221"/>
    </w:p>
    <w:bookmarkEnd w:id="0"/>
    <w:p w14:paraId="2901004D" w14:textId="77777777" w:rsidR="00D20E69" w:rsidRDefault="00D20E69" w:rsidP="00D20E69">
      <w:pPr>
        <w:rPr>
          <w:sz w:val="20"/>
          <w:szCs w:val="20"/>
          <w:lang w:eastAsia="ro-RO"/>
        </w:rPr>
      </w:pPr>
    </w:p>
    <w:p w14:paraId="2901004E" w14:textId="77777777" w:rsidR="00F4595F" w:rsidRDefault="00F4595F" w:rsidP="00D20E69">
      <w:pPr>
        <w:rPr>
          <w:sz w:val="20"/>
          <w:szCs w:val="20"/>
          <w:lang w:eastAsia="ro-RO"/>
        </w:rPr>
      </w:pPr>
    </w:p>
    <w:p w14:paraId="2901004F" w14:textId="77777777" w:rsidR="00F4595F" w:rsidRDefault="00F4595F" w:rsidP="00D20E69">
      <w:pPr>
        <w:rPr>
          <w:sz w:val="20"/>
          <w:szCs w:val="20"/>
          <w:lang w:eastAsia="ro-RO"/>
        </w:rPr>
      </w:pPr>
    </w:p>
    <w:p w14:paraId="29010050" w14:textId="77777777" w:rsidR="00F4595F" w:rsidRDefault="00F4595F" w:rsidP="00D20E69">
      <w:pPr>
        <w:rPr>
          <w:sz w:val="20"/>
          <w:szCs w:val="20"/>
          <w:lang w:eastAsia="ro-RO"/>
        </w:rPr>
      </w:pPr>
    </w:p>
    <w:p w14:paraId="29010051" w14:textId="77777777" w:rsidR="00F4595F" w:rsidRDefault="00F4595F" w:rsidP="00D20E69">
      <w:pPr>
        <w:rPr>
          <w:sz w:val="20"/>
          <w:szCs w:val="20"/>
          <w:lang w:eastAsia="ro-RO"/>
        </w:rPr>
      </w:pPr>
    </w:p>
    <w:p w14:paraId="29010052" w14:textId="77777777" w:rsidR="00F4595F" w:rsidRDefault="00F4595F" w:rsidP="00D20E69">
      <w:pPr>
        <w:rPr>
          <w:sz w:val="20"/>
          <w:szCs w:val="20"/>
          <w:lang w:eastAsia="ro-RO"/>
        </w:rPr>
      </w:pPr>
    </w:p>
    <w:p w14:paraId="29010053" w14:textId="77777777" w:rsidR="00D20E69" w:rsidRPr="008F7869" w:rsidRDefault="00D20E69" w:rsidP="00D20E69">
      <w:pPr>
        <w:rPr>
          <w:i/>
          <w:sz w:val="20"/>
          <w:szCs w:val="20"/>
          <w:lang w:eastAsia="ro-RO"/>
        </w:rPr>
      </w:pPr>
      <w:r w:rsidRPr="008F7869">
        <w:rPr>
          <w:sz w:val="20"/>
          <w:szCs w:val="20"/>
          <w:lang w:eastAsia="ro-RO"/>
        </w:rPr>
        <w:t xml:space="preserve">  </w:t>
      </w:r>
      <w:r w:rsidRPr="008F7869">
        <w:rPr>
          <w:i/>
          <w:sz w:val="20"/>
          <w:szCs w:val="20"/>
          <w:lang w:eastAsia="ro-RO"/>
        </w:rPr>
        <w:t>Operator economic</w:t>
      </w:r>
    </w:p>
    <w:p w14:paraId="29010054" w14:textId="77777777" w:rsidR="00D20E69" w:rsidRPr="008F7869" w:rsidRDefault="00D20E69" w:rsidP="00D20E69">
      <w:pPr>
        <w:rPr>
          <w:i/>
          <w:sz w:val="20"/>
          <w:szCs w:val="20"/>
          <w:lang w:eastAsia="ro-RO"/>
        </w:rPr>
      </w:pPr>
      <w:r w:rsidRPr="008F7869">
        <w:rPr>
          <w:i/>
          <w:sz w:val="20"/>
          <w:szCs w:val="20"/>
          <w:lang w:eastAsia="ro-RO"/>
        </w:rPr>
        <w:t>__________________</w:t>
      </w:r>
    </w:p>
    <w:p w14:paraId="29010055" w14:textId="77777777" w:rsidR="00D20E69" w:rsidRPr="008F7869" w:rsidRDefault="00D20E69" w:rsidP="00D20E69">
      <w:pPr>
        <w:rPr>
          <w:i/>
          <w:sz w:val="20"/>
          <w:szCs w:val="20"/>
          <w:lang w:eastAsia="ro-RO"/>
        </w:rPr>
      </w:pPr>
      <w:r w:rsidRPr="008F7869">
        <w:rPr>
          <w:i/>
          <w:sz w:val="20"/>
          <w:szCs w:val="20"/>
          <w:lang w:eastAsia="ro-RO"/>
        </w:rPr>
        <w:t xml:space="preserve">  (</w:t>
      </w:r>
      <w:proofErr w:type="spellStart"/>
      <w:r w:rsidRPr="008F7869">
        <w:rPr>
          <w:i/>
          <w:sz w:val="20"/>
          <w:szCs w:val="20"/>
          <w:lang w:eastAsia="ro-RO"/>
        </w:rPr>
        <w:t>denumirea</w:t>
      </w:r>
      <w:proofErr w:type="spellEnd"/>
      <w:r w:rsidRPr="008F7869">
        <w:rPr>
          <w:i/>
          <w:sz w:val="20"/>
          <w:szCs w:val="20"/>
          <w:lang w:eastAsia="ro-RO"/>
        </w:rPr>
        <w:t>/</w:t>
      </w:r>
      <w:proofErr w:type="spellStart"/>
      <w:r w:rsidRPr="008F7869">
        <w:rPr>
          <w:i/>
          <w:sz w:val="20"/>
          <w:szCs w:val="20"/>
          <w:lang w:eastAsia="ro-RO"/>
        </w:rPr>
        <w:t>numele</w:t>
      </w:r>
      <w:proofErr w:type="spellEnd"/>
      <w:r w:rsidRPr="008F7869">
        <w:rPr>
          <w:i/>
          <w:sz w:val="20"/>
          <w:szCs w:val="20"/>
          <w:lang w:eastAsia="ro-RO"/>
        </w:rPr>
        <w:t>)</w:t>
      </w:r>
    </w:p>
    <w:p w14:paraId="29010056" w14:textId="77777777" w:rsidR="00D20E69" w:rsidRPr="008F7869" w:rsidRDefault="00D20E69" w:rsidP="00D20E69">
      <w:pPr>
        <w:rPr>
          <w:lang w:eastAsia="ar-SA"/>
        </w:rPr>
      </w:pPr>
    </w:p>
    <w:p w14:paraId="29010057" w14:textId="77777777" w:rsidR="00D20E69" w:rsidRPr="008F7869" w:rsidRDefault="00D20E69" w:rsidP="00D20E69">
      <w:pPr>
        <w:rPr>
          <w:lang w:eastAsia="ar-SA"/>
        </w:rPr>
      </w:pPr>
    </w:p>
    <w:p w14:paraId="29010058" w14:textId="77777777" w:rsidR="00D20E69" w:rsidRPr="008F7869" w:rsidRDefault="00D20E69" w:rsidP="00D20E69">
      <w:pPr>
        <w:rPr>
          <w:lang w:eastAsia="ar-SA"/>
        </w:rPr>
      </w:pPr>
    </w:p>
    <w:p w14:paraId="29010059" w14:textId="77777777" w:rsidR="00674C3B" w:rsidRPr="008F7869" w:rsidRDefault="00674C3B" w:rsidP="00D20E69">
      <w:pPr>
        <w:rPr>
          <w:lang w:eastAsia="ar-SA"/>
        </w:rPr>
      </w:pPr>
    </w:p>
    <w:p w14:paraId="2901005A" w14:textId="77777777" w:rsidR="00D20E69" w:rsidRPr="008F7869" w:rsidRDefault="00D20E69" w:rsidP="00D20E69">
      <w:pPr>
        <w:rPr>
          <w:lang w:eastAsia="ar-SA"/>
        </w:rPr>
      </w:pPr>
    </w:p>
    <w:p w14:paraId="2901005B" w14:textId="77777777" w:rsidR="00D20E69" w:rsidRPr="008F7869" w:rsidRDefault="00D20E69" w:rsidP="00D20E69">
      <w:pPr>
        <w:jc w:val="center"/>
        <w:rPr>
          <w:b/>
          <w:sz w:val="20"/>
          <w:szCs w:val="20"/>
          <w:lang w:eastAsia="ro-RO"/>
        </w:rPr>
      </w:pPr>
      <w:r w:rsidRPr="008F7869">
        <w:rPr>
          <w:b/>
          <w:sz w:val="20"/>
          <w:szCs w:val="20"/>
          <w:lang w:eastAsia="ro-RO"/>
        </w:rPr>
        <w:t xml:space="preserve">ANEXA LA FORMULARUL DE OFERTĂ </w:t>
      </w:r>
    </w:p>
    <w:p w14:paraId="2901005C" w14:textId="77777777" w:rsidR="00D20E69" w:rsidRPr="008F7869" w:rsidRDefault="00D20E69" w:rsidP="00D20E69">
      <w:pPr>
        <w:rPr>
          <w:sz w:val="20"/>
          <w:szCs w:val="20"/>
          <w:lang w:eastAsia="ro-RO"/>
        </w:rPr>
      </w:pPr>
    </w:p>
    <w:p w14:paraId="2901005D" w14:textId="77777777" w:rsidR="00D20E69" w:rsidRPr="008F7869" w:rsidRDefault="00D20E69" w:rsidP="00D20E69">
      <w:pPr>
        <w:rPr>
          <w:sz w:val="20"/>
          <w:szCs w:val="20"/>
          <w:lang w:eastAsia="ro-RO"/>
        </w:rPr>
      </w:pPr>
    </w:p>
    <w:tbl>
      <w:tblPr>
        <w:tblW w:w="7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220"/>
        <w:gridCol w:w="2156"/>
      </w:tblGrid>
      <w:tr w:rsidR="00D20E69" w:rsidRPr="008F7869" w14:paraId="29010061" w14:textId="77777777" w:rsidTr="00D60E03">
        <w:trPr>
          <w:jc w:val="center"/>
        </w:trPr>
        <w:tc>
          <w:tcPr>
            <w:tcW w:w="540" w:type="dxa"/>
          </w:tcPr>
          <w:p w14:paraId="2901005E" w14:textId="77777777" w:rsidR="00D20E69" w:rsidRPr="008F7869" w:rsidRDefault="00D20E69" w:rsidP="00D60E03">
            <w:r w:rsidRPr="008F7869">
              <w:t>1</w:t>
            </w:r>
          </w:p>
        </w:tc>
        <w:tc>
          <w:tcPr>
            <w:tcW w:w="5220" w:type="dxa"/>
          </w:tcPr>
          <w:p w14:paraId="2901005F" w14:textId="77777777" w:rsidR="00D20E69" w:rsidRPr="008F7869" w:rsidRDefault="00D20E69" w:rsidP="00D60E03">
            <w:pPr>
              <w:jc w:val="both"/>
            </w:pPr>
            <w:proofErr w:type="spellStart"/>
            <w:r w:rsidRPr="008F7869">
              <w:t>Valoarea</w:t>
            </w:r>
            <w:proofErr w:type="spellEnd"/>
            <w:r w:rsidRPr="008F7869">
              <w:t xml:space="preserve"> </w:t>
            </w:r>
            <w:proofErr w:type="spellStart"/>
            <w:r w:rsidRPr="008F7869">
              <w:t>maximă</w:t>
            </w:r>
            <w:proofErr w:type="spellEnd"/>
            <w:r w:rsidRPr="008F7869">
              <w:t xml:space="preserve"> a </w:t>
            </w:r>
            <w:proofErr w:type="spellStart"/>
            <w:r w:rsidRPr="008F7869">
              <w:t>lucrărilor</w:t>
            </w:r>
            <w:proofErr w:type="spellEnd"/>
            <w:r w:rsidRPr="008F7869">
              <w:t xml:space="preserve"> </w:t>
            </w:r>
            <w:proofErr w:type="spellStart"/>
            <w:r w:rsidRPr="008F7869">
              <w:t>executate</w:t>
            </w:r>
            <w:proofErr w:type="spellEnd"/>
            <w:r w:rsidRPr="008F7869">
              <w:t xml:space="preserve"> de </w:t>
            </w:r>
            <w:proofErr w:type="spellStart"/>
            <w:r w:rsidRPr="008F7869">
              <w:t>subcontractant</w:t>
            </w:r>
            <w:proofErr w:type="spellEnd"/>
            <w:r w:rsidRPr="008F7869">
              <w:t xml:space="preserve"> (% din </w:t>
            </w:r>
            <w:proofErr w:type="spellStart"/>
            <w:r w:rsidRPr="008F7869">
              <w:t>preţul</w:t>
            </w:r>
            <w:proofErr w:type="spellEnd"/>
            <w:r w:rsidRPr="008F7869">
              <w:t xml:space="preserve"> total </w:t>
            </w:r>
            <w:proofErr w:type="spellStart"/>
            <w:r w:rsidRPr="008F7869">
              <w:t>ofertat</w:t>
            </w:r>
            <w:proofErr w:type="spellEnd"/>
            <w:r w:rsidRPr="008F7869">
              <w:t xml:space="preserve"> </w:t>
            </w:r>
            <w:proofErr w:type="spellStart"/>
            <w:r w:rsidRPr="008F7869">
              <w:t>si</w:t>
            </w:r>
            <w:proofErr w:type="spellEnd"/>
            <w:r w:rsidRPr="008F7869">
              <w:t xml:space="preserve"> </w:t>
            </w:r>
            <w:proofErr w:type="spellStart"/>
            <w:r w:rsidRPr="008F7869">
              <w:t>valoare</w:t>
            </w:r>
            <w:proofErr w:type="spellEnd"/>
            <w:r w:rsidRPr="008F7869">
              <w:t>)</w:t>
            </w:r>
          </w:p>
        </w:tc>
        <w:tc>
          <w:tcPr>
            <w:tcW w:w="2156" w:type="dxa"/>
          </w:tcPr>
          <w:p w14:paraId="29010060" w14:textId="77777777" w:rsidR="00D20E69" w:rsidRPr="008F7869" w:rsidRDefault="00D20E69" w:rsidP="00D60E03"/>
        </w:tc>
      </w:tr>
      <w:tr w:rsidR="00D20E69" w:rsidRPr="008F7869" w14:paraId="29010066" w14:textId="77777777" w:rsidTr="00D60E03">
        <w:trPr>
          <w:jc w:val="center"/>
        </w:trPr>
        <w:tc>
          <w:tcPr>
            <w:tcW w:w="540" w:type="dxa"/>
          </w:tcPr>
          <w:p w14:paraId="29010062" w14:textId="77777777" w:rsidR="00D20E69" w:rsidRPr="008F7869" w:rsidRDefault="008B7965" w:rsidP="00D60E03">
            <w:r>
              <w:t>2</w:t>
            </w:r>
          </w:p>
        </w:tc>
        <w:tc>
          <w:tcPr>
            <w:tcW w:w="5220" w:type="dxa"/>
          </w:tcPr>
          <w:p w14:paraId="29010063" w14:textId="77777777" w:rsidR="00D20E69" w:rsidRPr="008F7869" w:rsidRDefault="00D20E69" w:rsidP="00D60E03">
            <w:pPr>
              <w:jc w:val="both"/>
            </w:pPr>
            <w:proofErr w:type="spellStart"/>
            <w:r w:rsidRPr="008F7869">
              <w:t>Perioada</w:t>
            </w:r>
            <w:proofErr w:type="spellEnd"/>
            <w:r w:rsidRPr="008F7869">
              <w:t xml:space="preserve"> de </w:t>
            </w:r>
            <w:proofErr w:type="spellStart"/>
            <w:r w:rsidRPr="008F7869">
              <w:t>garanţie</w:t>
            </w:r>
            <w:proofErr w:type="spellEnd"/>
            <w:r w:rsidRPr="008F7869">
              <w:t xml:space="preserve"> de </w:t>
            </w:r>
            <w:proofErr w:type="spellStart"/>
            <w:r w:rsidRPr="008F7869">
              <w:t>tehnica</w:t>
            </w:r>
            <w:proofErr w:type="spellEnd"/>
          </w:p>
          <w:p w14:paraId="29010064" w14:textId="77777777" w:rsidR="00D20E69" w:rsidRPr="008F7869" w:rsidRDefault="00D20E69" w:rsidP="00D60E03">
            <w:r w:rsidRPr="008F7869">
              <w:t>(</w:t>
            </w:r>
            <w:proofErr w:type="spellStart"/>
            <w:r w:rsidRPr="008F7869">
              <w:t>luni</w:t>
            </w:r>
            <w:proofErr w:type="spellEnd"/>
            <w:r w:rsidRPr="008F7869">
              <w:t xml:space="preserve"> </w:t>
            </w:r>
            <w:proofErr w:type="spellStart"/>
            <w:r w:rsidRPr="008F7869">
              <w:t>calendaristice</w:t>
            </w:r>
            <w:proofErr w:type="spellEnd"/>
            <w:r w:rsidRPr="008F7869">
              <w:t>)</w:t>
            </w:r>
          </w:p>
        </w:tc>
        <w:tc>
          <w:tcPr>
            <w:tcW w:w="2156" w:type="dxa"/>
          </w:tcPr>
          <w:p w14:paraId="29010065" w14:textId="77777777" w:rsidR="00D20E69" w:rsidRPr="008F7869" w:rsidRDefault="00D20E69" w:rsidP="00D60E03"/>
        </w:tc>
      </w:tr>
      <w:tr w:rsidR="00D20E69" w:rsidRPr="008F7869" w14:paraId="2901006B" w14:textId="77777777" w:rsidTr="00D60E03">
        <w:trPr>
          <w:jc w:val="center"/>
        </w:trPr>
        <w:tc>
          <w:tcPr>
            <w:tcW w:w="540" w:type="dxa"/>
          </w:tcPr>
          <w:p w14:paraId="29010067" w14:textId="77777777" w:rsidR="00D20E69" w:rsidRPr="008F7869" w:rsidRDefault="008B7965" w:rsidP="00D60E03">
            <w:r>
              <w:t>3</w:t>
            </w:r>
          </w:p>
        </w:tc>
        <w:tc>
          <w:tcPr>
            <w:tcW w:w="5220" w:type="dxa"/>
          </w:tcPr>
          <w:p w14:paraId="29010068" w14:textId="77777777" w:rsidR="00D20E69" w:rsidRPr="008F7869" w:rsidRDefault="00D20E69" w:rsidP="00D60E03">
            <w:pPr>
              <w:jc w:val="both"/>
            </w:pPr>
            <w:proofErr w:type="spellStart"/>
            <w:r w:rsidRPr="008F7869">
              <w:t>Perioada</w:t>
            </w:r>
            <w:proofErr w:type="spellEnd"/>
            <w:r w:rsidRPr="008F7869">
              <w:t xml:space="preserve"> de </w:t>
            </w:r>
            <w:proofErr w:type="spellStart"/>
            <w:r w:rsidRPr="008F7869">
              <w:t>mobilizare</w:t>
            </w:r>
            <w:proofErr w:type="spellEnd"/>
            <w:r w:rsidRPr="008F7869">
              <w:t xml:space="preserve"> </w:t>
            </w:r>
          </w:p>
          <w:p w14:paraId="29010069" w14:textId="77777777" w:rsidR="00D20E69" w:rsidRPr="008F7869" w:rsidRDefault="00D20E69" w:rsidP="00D60E03">
            <w:pPr>
              <w:jc w:val="both"/>
            </w:pPr>
            <w:r w:rsidRPr="008F7869">
              <w:t>(</w:t>
            </w:r>
            <w:proofErr w:type="spellStart"/>
            <w:r w:rsidRPr="008F7869">
              <w:t>numărul</w:t>
            </w:r>
            <w:proofErr w:type="spellEnd"/>
            <w:r w:rsidRPr="008F7869">
              <w:t xml:space="preserve"> de </w:t>
            </w:r>
            <w:proofErr w:type="spellStart"/>
            <w:r w:rsidRPr="008F7869">
              <w:t>zile</w:t>
            </w:r>
            <w:proofErr w:type="spellEnd"/>
            <w:r w:rsidRPr="008F7869">
              <w:t xml:space="preserve"> </w:t>
            </w:r>
            <w:proofErr w:type="spellStart"/>
            <w:r w:rsidRPr="008F7869">
              <w:t>calendaristice</w:t>
            </w:r>
            <w:proofErr w:type="spellEnd"/>
            <w:r w:rsidRPr="008F7869">
              <w:t xml:space="preserve"> de la data </w:t>
            </w:r>
            <w:proofErr w:type="spellStart"/>
            <w:r w:rsidRPr="008F7869">
              <w:t>primirii</w:t>
            </w:r>
            <w:proofErr w:type="spellEnd"/>
            <w:r w:rsidRPr="008F7869">
              <w:t xml:space="preserve"> </w:t>
            </w:r>
            <w:proofErr w:type="spellStart"/>
            <w:r w:rsidRPr="008F7869">
              <w:t>ordinului</w:t>
            </w:r>
            <w:proofErr w:type="spellEnd"/>
            <w:r w:rsidRPr="008F7869">
              <w:t xml:space="preserve"> de </w:t>
            </w:r>
            <w:proofErr w:type="spellStart"/>
            <w:r w:rsidRPr="008F7869">
              <w:t>începere</w:t>
            </w:r>
            <w:proofErr w:type="spellEnd"/>
            <w:r w:rsidRPr="008F7869">
              <w:t xml:space="preserve"> a </w:t>
            </w:r>
            <w:proofErr w:type="spellStart"/>
            <w:r w:rsidRPr="008F7869">
              <w:t>lucrărilor</w:t>
            </w:r>
            <w:proofErr w:type="spellEnd"/>
            <w:r w:rsidRPr="008F7869">
              <w:t xml:space="preserve"> </w:t>
            </w:r>
            <w:proofErr w:type="spellStart"/>
            <w:r w:rsidRPr="008F7869">
              <w:t>până</w:t>
            </w:r>
            <w:proofErr w:type="spellEnd"/>
            <w:r w:rsidRPr="008F7869">
              <w:t xml:space="preserve"> la data </w:t>
            </w:r>
            <w:proofErr w:type="spellStart"/>
            <w:r w:rsidRPr="008F7869">
              <w:t>începerii</w:t>
            </w:r>
            <w:proofErr w:type="spellEnd"/>
            <w:r w:rsidRPr="008F7869">
              <w:t xml:space="preserve"> </w:t>
            </w:r>
            <w:proofErr w:type="spellStart"/>
            <w:r w:rsidRPr="008F7869">
              <w:t>execuţiei</w:t>
            </w:r>
            <w:proofErr w:type="spellEnd"/>
            <w:r w:rsidRPr="008F7869">
              <w:t>)</w:t>
            </w:r>
          </w:p>
        </w:tc>
        <w:tc>
          <w:tcPr>
            <w:tcW w:w="2156" w:type="dxa"/>
          </w:tcPr>
          <w:p w14:paraId="2901006A" w14:textId="77777777" w:rsidR="00D20E69" w:rsidRPr="008F7869" w:rsidRDefault="00D20E69" w:rsidP="00D60E03"/>
        </w:tc>
      </w:tr>
      <w:tr w:rsidR="00D20E69" w:rsidRPr="008F7869" w14:paraId="2901006F" w14:textId="77777777" w:rsidTr="00D60E03">
        <w:trPr>
          <w:jc w:val="center"/>
        </w:trPr>
        <w:tc>
          <w:tcPr>
            <w:tcW w:w="540" w:type="dxa"/>
          </w:tcPr>
          <w:p w14:paraId="2901006C" w14:textId="77777777" w:rsidR="00D20E69" w:rsidRPr="008F7869" w:rsidRDefault="008B7965" w:rsidP="00D60E03">
            <w:r>
              <w:t>4</w:t>
            </w:r>
          </w:p>
        </w:tc>
        <w:tc>
          <w:tcPr>
            <w:tcW w:w="5220" w:type="dxa"/>
          </w:tcPr>
          <w:p w14:paraId="2901006D" w14:textId="77777777" w:rsidR="00D20E69" w:rsidRPr="008F7869" w:rsidRDefault="00D20E69" w:rsidP="00D60E03">
            <w:pPr>
              <w:jc w:val="both"/>
            </w:pPr>
            <w:proofErr w:type="spellStart"/>
            <w:r w:rsidRPr="008F7869">
              <w:t>Perioada</w:t>
            </w:r>
            <w:proofErr w:type="spellEnd"/>
            <w:r w:rsidRPr="008F7869">
              <w:t xml:space="preserve"> </w:t>
            </w:r>
            <w:proofErr w:type="spellStart"/>
            <w:r w:rsidRPr="008F7869">
              <w:t>medie</w:t>
            </w:r>
            <w:proofErr w:type="spellEnd"/>
            <w:r w:rsidRPr="008F7869">
              <w:t xml:space="preserve"> de </w:t>
            </w:r>
            <w:proofErr w:type="spellStart"/>
            <w:r w:rsidRPr="008F7869">
              <w:t>remediere</w:t>
            </w:r>
            <w:proofErr w:type="spellEnd"/>
            <w:r w:rsidRPr="008F7869">
              <w:t xml:space="preserve"> a </w:t>
            </w:r>
            <w:proofErr w:type="spellStart"/>
            <w:r w:rsidRPr="008F7869">
              <w:t>defectelor</w:t>
            </w:r>
            <w:proofErr w:type="spellEnd"/>
            <w:r w:rsidRPr="008F7869">
              <w:t xml:space="preserve"> (zile calendaristice)</w:t>
            </w:r>
          </w:p>
        </w:tc>
        <w:tc>
          <w:tcPr>
            <w:tcW w:w="2156" w:type="dxa"/>
          </w:tcPr>
          <w:p w14:paraId="2901006E" w14:textId="77777777" w:rsidR="00D20E69" w:rsidRPr="008F7869" w:rsidRDefault="00D20E69" w:rsidP="00D60E03"/>
        </w:tc>
      </w:tr>
    </w:tbl>
    <w:p w14:paraId="29010070" w14:textId="77777777" w:rsidR="00D20E69" w:rsidRPr="008F7869" w:rsidRDefault="00D20E69" w:rsidP="00D20E69">
      <w:pPr>
        <w:rPr>
          <w:lang w:eastAsia="ar-SA"/>
        </w:rPr>
      </w:pPr>
    </w:p>
    <w:p w14:paraId="29010071" w14:textId="77777777" w:rsidR="00D20E69" w:rsidRPr="008F7869" w:rsidRDefault="00D20E69" w:rsidP="00D20E69">
      <w:pPr>
        <w:rPr>
          <w:lang w:eastAsia="ar-SA"/>
        </w:rPr>
      </w:pPr>
    </w:p>
    <w:p w14:paraId="29010072" w14:textId="77777777" w:rsidR="00D20E69" w:rsidRPr="008F7869" w:rsidRDefault="00D20E69" w:rsidP="00D20E69">
      <w:pPr>
        <w:rPr>
          <w:lang w:eastAsia="ar-SA"/>
        </w:rPr>
      </w:pPr>
    </w:p>
    <w:p w14:paraId="29010073" w14:textId="77777777" w:rsidR="00D20E69" w:rsidRPr="008F7869" w:rsidRDefault="00D20E69" w:rsidP="00D20E69">
      <w:pPr>
        <w:rPr>
          <w:lang w:eastAsia="ar-SA"/>
        </w:rPr>
      </w:pPr>
    </w:p>
    <w:p w14:paraId="29010074" w14:textId="77777777" w:rsidR="00D20E69" w:rsidRPr="008F7869" w:rsidRDefault="00D20E69" w:rsidP="00D20E69">
      <w:pPr>
        <w:ind w:firstLine="720"/>
        <w:jc w:val="both"/>
      </w:pPr>
      <w:proofErr w:type="gramStart"/>
      <w:r w:rsidRPr="008F7869">
        <w:t>Data:..........................................</w:t>
      </w:r>
      <w:proofErr w:type="gramEnd"/>
    </w:p>
    <w:p w14:paraId="29010075" w14:textId="77777777" w:rsidR="00D20E69" w:rsidRPr="008F7869" w:rsidRDefault="00D20E69" w:rsidP="00D20E69">
      <w:pPr>
        <w:jc w:val="both"/>
      </w:pPr>
    </w:p>
    <w:p w14:paraId="29010076" w14:textId="77777777" w:rsidR="00D20E69" w:rsidRPr="008F7869" w:rsidRDefault="00D20E69" w:rsidP="00D20E69">
      <w:pPr>
        <w:jc w:val="center"/>
      </w:pPr>
      <w:r w:rsidRPr="008F7869">
        <w:t xml:space="preserve">..............................................................................., </w:t>
      </w:r>
    </w:p>
    <w:p w14:paraId="29010077" w14:textId="77777777" w:rsidR="00D20E69" w:rsidRPr="008F7869" w:rsidRDefault="00D20E69" w:rsidP="00D20E69">
      <w:pPr>
        <w:jc w:val="center"/>
        <w:rPr>
          <w:i/>
        </w:rPr>
      </w:pPr>
      <w:r w:rsidRPr="008F7869">
        <w:rPr>
          <w:i/>
        </w:rPr>
        <w:t>(</w:t>
      </w:r>
      <w:proofErr w:type="spellStart"/>
      <w:r w:rsidRPr="008F7869">
        <w:rPr>
          <w:i/>
        </w:rPr>
        <w:t>nume</w:t>
      </w:r>
      <w:proofErr w:type="spellEnd"/>
      <w:r w:rsidRPr="008F7869">
        <w:rPr>
          <w:i/>
        </w:rPr>
        <w:t xml:space="preserve">, </w:t>
      </w:r>
      <w:proofErr w:type="spellStart"/>
      <w:r w:rsidRPr="008F7869">
        <w:rPr>
          <w:i/>
        </w:rPr>
        <w:t>prenume</w:t>
      </w:r>
      <w:proofErr w:type="spellEnd"/>
      <w:r w:rsidRPr="008F7869">
        <w:rPr>
          <w:i/>
        </w:rPr>
        <w:t xml:space="preserve"> </w:t>
      </w:r>
      <w:proofErr w:type="spellStart"/>
      <w:r w:rsidRPr="008F7869">
        <w:rPr>
          <w:i/>
        </w:rPr>
        <w:t>şi</w:t>
      </w:r>
      <w:proofErr w:type="spellEnd"/>
      <w:r w:rsidRPr="008F7869">
        <w:rPr>
          <w:i/>
        </w:rPr>
        <w:t xml:space="preserve"> </w:t>
      </w:r>
      <w:proofErr w:type="spellStart"/>
      <w:r w:rsidRPr="008F7869">
        <w:rPr>
          <w:i/>
        </w:rPr>
        <w:t>semnătură</w:t>
      </w:r>
      <w:proofErr w:type="spellEnd"/>
      <w:r w:rsidRPr="008F7869">
        <w:rPr>
          <w:i/>
        </w:rPr>
        <w:t xml:space="preserve">), </w:t>
      </w:r>
    </w:p>
    <w:p w14:paraId="29010078" w14:textId="77777777" w:rsidR="00D20E69" w:rsidRPr="008F7869" w:rsidRDefault="00D20E69" w:rsidP="00D20E69">
      <w:pPr>
        <w:jc w:val="center"/>
        <w:rPr>
          <w:i/>
        </w:rPr>
      </w:pPr>
    </w:p>
    <w:p w14:paraId="29010079" w14:textId="77777777" w:rsidR="00D20E69" w:rsidRPr="008F7869" w:rsidRDefault="00D20E69" w:rsidP="00D20E69">
      <w:pPr>
        <w:jc w:val="center"/>
        <w:rPr>
          <w:i/>
        </w:rPr>
      </w:pPr>
      <w:r w:rsidRPr="008F7869">
        <w:rPr>
          <w:i/>
        </w:rPr>
        <w:t>L.S.</w:t>
      </w:r>
    </w:p>
    <w:p w14:paraId="2901007A" w14:textId="77777777" w:rsidR="00D20E69" w:rsidRPr="008F7869" w:rsidRDefault="00D20E69" w:rsidP="00D20E69">
      <w:pPr>
        <w:jc w:val="center"/>
        <w:rPr>
          <w:i/>
        </w:rPr>
      </w:pPr>
    </w:p>
    <w:p w14:paraId="2901007B" w14:textId="77777777" w:rsidR="00D20E69" w:rsidRPr="008F7869" w:rsidRDefault="00D20E69" w:rsidP="00D20E69"/>
    <w:p w14:paraId="29010081" w14:textId="38CD7A10" w:rsidR="00B7014D" w:rsidRPr="00F137DA" w:rsidRDefault="00D20E69" w:rsidP="00F4595F">
      <w:pPr>
        <w:sectPr w:rsidR="00B7014D" w:rsidRPr="00F137DA" w:rsidSect="00F4595F">
          <w:pgSz w:w="12240" w:h="15840"/>
          <w:pgMar w:top="1152" w:right="1440" w:bottom="1152" w:left="14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60"/>
        </w:sectPr>
      </w:pPr>
      <w:proofErr w:type="spellStart"/>
      <w:r w:rsidRPr="008F7869">
        <w:t>în</w:t>
      </w:r>
      <w:proofErr w:type="spellEnd"/>
      <w:r w:rsidRPr="008F7869">
        <w:t xml:space="preserve"> </w:t>
      </w:r>
      <w:proofErr w:type="spellStart"/>
      <w:r w:rsidRPr="008F7869">
        <w:t>calitate</w:t>
      </w:r>
      <w:proofErr w:type="spellEnd"/>
      <w:r w:rsidRPr="008F7869">
        <w:t xml:space="preserve"> de ............................................ legal </w:t>
      </w:r>
      <w:proofErr w:type="spellStart"/>
      <w:r w:rsidRPr="008F7869">
        <w:t>autorizat</w:t>
      </w:r>
      <w:proofErr w:type="spellEnd"/>
      <w:r w:rsidRPr="008F7869">
        <w:t xml:space="preserve"> </w:t>
      </w:r>
      <w:proofErr w:type="spellStart"/>
      <w:r w:rsidRPr="008F7869">
        <w:t>să</w:t>
      </w:r>
      <w:proofErr w:type="spellEnd"/>
      <w:r w:rsidRPr="008F7869">
        <w:t xml:space="preserve"> </w:t>
      </w:r>
      <w:proofErr w:type="spellStart"/>
      <w:r w:rsidRPr="008F7869">
        <w:t>semnez</w:t>
      </w:r>
      <w:proofErr w:type="spellEnd"/>
      <w:r w:rsidRPr="008F7869">
        <w:t xml:space="preserve"> </w:t>
      </w:r>
      <w:proofErr w:type="spellStart"/>
      <w:r w:rsidRPr="008F7869">
        <w:t>oferta</w:t>
      </w:r>
      <w:proofErr w:type="spellEnd"/>
      <w:r w:rsidRPr="008F7869">
        <w:t xml:space="preserve"> </w:t>
      </w:r>
      <w:proofErr w:type="spellStart"/>
      <w:r w:rsidRPr="008F7869">
        <w:t>pentru</w:t>
      </w:r>
      <w:proofErr w:type="spellEnd"/>
      <w:r w:rsidRPr="008F7869">
        <w:t xml:space="preserve"> </w:t>
      </w:r>
      <w:proofErr w:type="spellStart"/>
      <w:r w:rsidRPr="008F7869">
        <w:t>şi</w:t>
      </w:r>
      <w:proofErr w:type="spellEnd"/>
      <w:r w:rsidRPr="008F7869">
        <w:t xml:space="preserve"> </w:t>
      </w:r>
      <w:proofErr w:type="spellStart"/>
      <w:r w:rsidRPr="008F7869">
        <w:t>în</w:t>
      </w:r>
      <w:proofErr w:type="spellEnd"/>
      <w:r w:rsidRPr="008F7869">
        <w:t xml:space="preserve"> </w:t>
      </w:r>
      <w:proofErr w:type="spellStart"/>
      <w:r w:rsidRPr="008F7869">
        <w:t>numele</w:t>
      </w:r>
      <w:proofErr w:type="spellEnd"/>
      <w:r w:rsidRPr="008F7869">
        <w:t xml:space="preserve"> ...................................................... (</w:t>
      </w:r>
      <w:proofErr w:type="spellStart"/>
      <w:r w:rsidRPr="008F7869">
        <w:t>denumirea</w:t>
      </w:r>
      <w:proofErr w:type="spellEnd"/>
      <w:r w:rsidRPr="008F7869">
        <w:t>/</w:t>
      </w:r>
      <w:proofErr w:type="spellStart"/>
      <w:r w:rsidRPr="008F7869">
        <w:t>numele</w:t>
      </w:r>
      <w:proofErr w:type="spellEnd"/>
      <w:r w:rsidRPr="008F7869">
        <w:t xml:space="preserve"> </w:t>
      </w:r>
      <w:proofErr w:type="spellStart"/>
      <w:r w:rsidRPr="008F7869">
        <w:t>operatorului</w:t>
      </w:r>
      <w:proofErr w:type="spellEnd"/>
      <w:r w:rsidRPr="008F7869">
        <w:t xml:space="preserve"> economic)</w:t>
      </w:r>
    </w:p>
    <w:p w14:paraId="29010082" w14:textId="77777777" w:rsidR="00B7014D" w:rsidRPr="00F137DA" w:rsidRDefault="00B7014D" w:rsidP="00F137DA"/>
    <w:sectPr w:rsidR="00B7014D" w:rsidRPr="00F137DA" w:rsidSect="00994C39">
      <w:footerReference w:type="even" r:id="rId9"/>
      <w:footerReference w:type="default" r:id="rId10"/>
      <w:pgSz w:w="15840" w:h="12240" w:orient="landscape"/>
      <w:pgMar w:top="1008" w:right="1440" w:bottom="1008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10089" w14:textId="77777777" w:rsidR="00226C53" w:rsidRDefault="00226C53" w:rsidP="00D20E69">
      <w:r>
        <w:separator/>
      </w:r>
    </w:p>
  </w:endnote>
  <w:endnote w:type="continuationSeparator" w:id="0">
    <w:p w14:paraId="2901008A" w14:textId="77777777" w:rsidR="00226C53" w:rsidRDefault="00226C53" w:rsidP="00D2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LT OMV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008B" w14:textId="77777777" w:rsidR="00B7014D" w:rsidRDefault="00B701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01008C" w14:textId="77777777" w:rsidR="00B7014D" w:rsidRDefault="00B701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008D" w14:textId="77777777" w:rsidR="00B7014D" w:rsidRPr="00B80BEE" w:rsidRDefault="00B7014D" w:rsidP="00DF6E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0087" w14:textId="77777777" w:rsidR="00226C53" w:rsidRDefault="00226C53" w:rsidP="00D20E69">
      <w:r>
        <w:separator/>
      </w:r>
    </w:p>
  </w:footnote>
  <w:footnote w:type="continuationSeparator" w:id="0">
    <w:p w14:paraId="29010088" w14:textId="77777777" w:rsidR="00226C53" w:rsidRDefault="00226C53" w:rsidP="00D20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"/>
      <w:lvlJc w:val="left"/>
      <w:pPr>
        <w:tabs>
          <w:tab w:val="num" w:pos="921"/>
        </w:tabs>
        <w:ind w:left="92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235"/>
        </w:tabs>
        <w:ind w:left="2235" w:hanging="795"/>
      </w:p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01E20C7"/>
    <w:multiLevelType w:val="multilevel"/>
    <w:tmpl w:val="CDBAE6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9E74E3"/>
    <w:multiLevelType w:val="hybridMultilevel"/>
    <w:tmpl w:val="13F4E6BA"/>
    <w:lvl w:ilvl="0" w:tplc="041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8717A5B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  <w:sz w:val="20"/>
      </w:rPr>
    </w:lvl>
  </w:abstractNum>
  <w:abstractNum w:abstractNumId="5" w15:restartNumberingAfterBreak="0">
    <w:nsid w:val="12DF1F51"/>
    <w:multiLevelType w:val="hybridMultilevel"/>
    <w:tmpl w:val="29DC3A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2155A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353" w:hanging="36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  <w:sz w:val="20"/>
      </w:rPr>
    </w:lvl>
  </w:abstractNum>
  <w:abstractNum w:abstractNumId="7" w15:restartNumberingAfterBreak="0">
    <w:nsid w:val="4A68330E"/>
    <w:multiLevelType w:val="hybridMultilevel"/>
    <w:tmpl w:val="9F367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5E9A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  <w:sz w:val="20"/>
      </w:rPr>
    </w:lvl>
  </w:abstractNum>
  <w:abstractNum w:abstractNumId="9" w15:restartNumberingAfterBreak="0">
    <w:nsid w:val="56DA2513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778" w:hanging="36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  <w:sz w:val="20"/>
      </w:rPr>
    </w:lvl>
  </w:abstractNum>
  <w:abstractNum w:abstractNumId="10" w15:restartNumberingAfterBreak="0">
    <w:nsid w:val="5A6F0ECC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1353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353" w:hanging="36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</w:rPr>
    </w:lvl>
  </w:abstractNum>
  <w:abstractNum w:abstractNumId="11" w15:restartNumberingAfterBreak="0">
    <w:nsid w:val="628E20D9"/>
    <w:multiLevelType w:val="hybridMultilevel"/>
    <w:tmpl w:val="D39E0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D13D5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637" w:hanging="36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  <w:sz w:val="20"/>
      </w:rPr>
    </w:lvl>
  </w:abstractNum>
  <w:abstractNum w:abstractNumId="13" w15:restartNumberingAfterBreak="0">
    <w:nsid w:val="6B2E1596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  <w:sz w:val="20"/>
      </w:rPr>
    </w:lvl>
  </w:abstractNum>
  <w:abstractNum w:abstractNumId="14" w15:restartNumberingAfterBreak="0">
    <w:nsid w:val="6B9160E4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637" w:hanging="36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1495" w:hanging="360"/>
      </w:pPr>
      <w:rPr>
        <w:rFonts w:ascii="Times New Roman" w:hAnsi="Times New Roman" w:cs="Times New Roman" w:hint="default"/>
        <w:sz w:val="20"/>
      </w:rPr>
    </w:lvl>
  </w:abstractNum>
  <w:abstractNum w:abstractNumId="15" w15:restartNumberingAfterBreak="0">
    <w:nsid w:val="6E2425FB"/>
    <w:multiLevelType w:val="hybridMultilevel"/>
    <w:tmpl w:val="44C6CF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EC36F6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495" w:hanging="36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</w:rPr>
    </w:lvl>
  </w:abstractNum>
  <w:num w:numId="1" w16cid:durableId="146628002">
    <w:abstractNumId w:val="13"/>
  </w:num>
  <w:num w:numId="2" w16cid:durableId="983657569">
    <w:abstractNumId w:val="12"/>
  </w:num>
  <w:num w:numId="3" w16cid:durableId="570383624">
    <w:abstractNumId w:val="4"/>
  </w:num>
  <w:num w:numId="4" w16cid:durableId="2075732849">
    <w:abstractNumId w:val="6"/>
  </w:num>
  <w:num w:numId="5" w16cid:durableId="1761368184">
    <w:abstractNumId w:val="9"/>
  </w:num>
  <w:num w:numId="6" w16cid:durableId="1156268047">
    <w:abstractNumId w:val="8"/>
  </w:num>
  <w:num w:numId="7" w16cid:durableId="308746855">
    <w:abstractNumId w:val="16"/>
  </w:num>
  <w:num w:numId="8" w16cid:durableId="218516805">
    <w:abstractNumId w:val="14"/>
  </w:num>
  <w:num w:numId="9" w16cid:durableId="51082897">
    <w:abstractNumId w:val="10"/>
  </w:num>
  <w:num w:numId="10" w16cid:durableId="250165047">
    <w:abstractNumId w:val="7"/>
  </w:num>
  <w:num w:numId="11" w16cid:durableId="1609653143">
    <w:abstractNumId w:val="2"/>
  </w:num>
  <w:num w:numId="12" w16cid:durableId="1663971175">
    <w:abstractNumId w:val="15"/>
  </w:num>
  <w:num w:numId="13" w16cid:durableId="1641955524">
    <w:abstractNumId w:val="3"/>
  </w:num>
  <w:num w:numId="14" w16cid:durableId="1055200676">
    <w:abstractNumId w:val="5"/>
  </w:num>
  <w:num w:numId="15" w16cid:durableId="1695615687">
    <w:abstractNumId w:val="11"/>
  </w:num>
  <w:num w:numId="16" w16cid:durableId="217867382">
    <w:abstractNumId w:val="1"/>
  </w:num>
  <w:num w:numId="17" w16cid:durableId="2075076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EFC"/>
    <w:rsid w:val="0000665C"/>
    <w:rsid w:val="00012906"/>
    <w:rsid w:val="00012BA5"/>
    <w:rsid w:val="000157E6"/>
    <w:rsid w:val="00015EED"/>
    <w:rsid w:val="00020A49"/>
    <w:rsid w:val="00024C5D"/>
    <w:rsid w:val="000269B9"/>
    <w:rsid w:val="00026AAA"/>
    <w:rsid w:val="00026D02"/>
    <w:rsid w:val="00032647"/>
    <w:rsid w:val="0003523E"/>
    <w:rsid w:val="000354B4"/>
    <w:rsid w:val="0004064D"/>
    <w:rsid w:val="00044491"/>
    <w:rsid w:val="00044E2D"/>
    <w:rsid w:val="00046EC2"/>
    <w:rsid w:val="00053D93"/>
    <w:rsid w:val="000577F9"/>
    <w:rsid w:val="00057DFA"/>
    <w:rsid w:val="00060450"/>
    <w:rsid w:val="00063622"/>
    <w:rsid w:val="00063F03"/>
    <w:rsid w:val="00065A94"/>
    <w:rsid w:val="0007265F"/>
    <w:rsid w:val="000729CA"/>
    <w:rsid w:val="00072FE6"/>
    <w:rsid w:val="00073E5D"/>
    <w:rsid w:val="0007767E"/>
    <w:rsid w:val="00081168"/>
    <w:rsid w:val="00086297"/>
    <w:rsid w:val="0009133F"/>
    <w:rsid w:val="00091EFC"/>
    <w:rsid w:val="000931E7"/>
    <w:rsid w:val="00094198"/>
    <w:rsid w:val="0009715B"/>
    <w:rsid w:val="000978DA"/>
    <w:rsid w:val="000979F5"/>
    <w:rsid w:val="000A1257"/>
    <w:rsid w:val="000A15AF"/>
    <w:rsid w:val="000B3737"/>
    <w:rsid w:val="000B380C"/>
    <w:rsid w:val="000B4271"/>
    <w:rsid w:val="000B665A"/>
    <w:rsid w:val="000B760C"/>
    <w:rsid w:val="000C3430"/>
    <w:rsid w:val="000C3577"/>
    <w:rsid w:val="000C660A"/>
    <w:rsid w:val="000C6BE6"/>
    <w:rsid w:val="000C6EA7"/>
    <w:rsid w:val="000C75B8"/>
    <w:rsid w:val="000D1A81"/>
    <w:rsid w:val="000D3783"/>
    <w:rsid w:val="000D4503"/>
    <w:rsid w:val="000D4FBA"/>
    <w:rsid w:val="000E05B4"/>
    <w:rsid w:val="000E13E3"/>
    <w:rsid w:val="000F095A"/>
    <w:rsid w:val="000F0DFE"/>
    <w:rsid w:val="000F0E40"/>
    <w:rsid w:val="000F1E77"/>
    <w:rsid w:val="000F2637"/>
    <w:rsid w:val="000F53DA"/>
    <w:rsid w:val="000F7C36"/>
    <w:rsid w:val="0010129E"/>
    <w:rsid w:val="00101B3E"/>
    <w:rsid w:val="001044A0"/>
    <w:rsid w:val="00104C96"/>
    <w:rsid w:val="00104C9E"/>
    <w:rsid w:val="00106E41"/>
    <w:rsid w:val="00111D77"/>
    <w:rsid w:val="00114AF0"/>
    <w:rsid w:val="00115CEB"/>
    <w:rsid w:val="00117561"/>
    <w:rsid w:val="001217AA"/>
    <w:rsid w:val="00122E4C"/>
    <w:rsid w:val="0012344D"/>
    <w:rsid w:val="00123C3E"/>
    <w:rsid w:val="00124197"/>
    <w:rsid w:val="00135DC4"/>
    <w:rsid w:val="00145100"/>
    <w:rsid w:val="00147188"/>
    <w:rsid w:val="00150A05"/>
    <w:rsid w:val="00150FC1"/>
    <w:rsid w:val="00152567"/>
    <w:rsid w:val="001560EA"/>
    <w:rsid w:val="00156FA5"/>
    <w:rsid w:val="0016051F"/>
    <w:rsid w:val="00161A62"/>
    <w:rsid w:val="00161B00"/>
    <w:rsid w:val="00162979"/>
    <w:rsid w:val="0016334D"/>
    <w:rsid w:val="00163A9D"/>
    <w:rsid w:val="00164BFD"/>
    <w:rsid w:val="0016689B"/>
    <w:rsid w:val="00172013"/>
    <w:rsid w:val="00174BD5"/>
    <w:rsid w:val="00177E3C"/>
    <w:rsid w:val="00181256"/>
    <w:rsid w:val="00181D6F"/>
    <w:rsid w:val="0019026D"/>
    <w:rsid w:val="00190F34"/>
    <w:rsid w:val="001914FE"/>
    <w:rsid w:val="00194721"/>
    <w:rsid w:val="00196A16"/>
    <w:rsid w:val="001A0CA8"/>
    <w:rsid w:val="001A2865"/>
    <w:rsid w:val="001A606E"/>
    <w:rsid w:val="001A6FCB"/>
    <w:rsid w:val="001B1156"/>
    <w:rsid w:val="001C087B"/>
    <w:rsid w:val="001C11DE"/>
    <w:rsid w:val="001C1464"/>
    <w:rsid w:val="001C2841"/>
    <w:rsid w:val="001C7AB6"/>
    <w:rsid w:val="001D0596"/>
    <w:rsid w:val="001D7115"/>
    <w:rsid w:val="001D7385"/>
    <w:rsid w:val="001E5340"/>
    <w:rsid w:val="001E60F5"/>
    <w:rsid w:val="001E6DAA"/>
    <w:rsid w:val="001E74E9"/>
    <w:rsid w:val="001E7F4B"/>
    <w:rsid w:val="001F1212"/>
    <w:rsid w:val="001F19B8"/>
    <w:rsid w:val="001F41BE"/>
    <w:rsid w:val="001F424B"/>
    <w:rsid w:val="00200516"/>
    <w:rsid w:val="0020180D"/>
    <w:rsid w:val="0020254D"/>
    <w:rsid w:val="0020596C"/>
    <w:rsid w:val="00205B4B"/>
    <w:rsid w:val="00207EAA"/>
    <w:rsid w:val="0021109D"/>
    <w:rsid w:val="0021136E"/>
    <w:rsid w:val="002141F5"/>
    <w:rsid w:val="002146D5"/>
    <w:rsid w:val="00217FCC"/>
    <w:rsid w:val="002226FE"/>
    <w:rsid w:val="002248F1"/>
    <w:rsid w:val="00224B9A"/>
    <w:rsid w:val="00226C53"/>
    <w:rsid w:val="00232E67"/>
    <w:rsid w:val="002361FF"/>
    <w:rsid w:val="00240D78"/>
    <w:rsid w:val="00247EE3"/>
    <w:rsid w:val="0025104A"/>
    <w:rsid w:val="00251E18"/>
    <w:rsid w:val="00252470"/>
    <w:rsid w:val="00253456"/>
    <w:rsid w:val="00255C90"/>
    <w:rsid w:val="0025797E"/>
    <w:rsid w:val="0026114B"/>
    <w:rsid w:val="0026135E"/>
    <w:rsid w:val="00261D62"/>
    <w:rsid w:val="00262967"/>
    <w:rsid w:val="00262ECF"/>
    <w:rsid w:val="00263EC9"/>
    <w:rsid w:val="00265713"/>
    <w:rsid w:val="00274F0F"/>
    <w:rsid w:val="002758F2"/>
    <w:rsid w:val="002772A2"/>
    <w:rsid w:val="00281A20"/>
    <w:rsid w:val="00283A38"/>
    <w:rsid w:val="00284408"/>
    <w:rsid w:val="00285F0A"/>
    <w:rsid w:val="00286463"/>
    <w:rsid w:val="002865A8"/>
    <w:rsid w:val="00292647"/>
    <w:rsid w:val="00292E97"/>
    <w:rsid w:val="00293E94"/>
    <w:rsid w:val="00295808"/>
    <w:rsid w:val="00297CE6"/>
    <w:rsid w:val="002A3CEA"/>
    <w:rsid w:val="002B0411"/>
    <w:rsid w:val="002B0DB9"/>
    <w:rsid w:val="002B7622"/>
    <w:rsid w:val="002C00B1"/>
    <w:rsid w:val="002C1077"/>
    <w:rsid w:val="002C6749"/>
    <w:rsid w:val="002C747C"/>
    <w:rsid w:val="002D5F5F"/>
    <w:rsid w:val="002D6F66"/>
    <w:rsid w:val="002E32EC"/>
    <w:rsid w:val="002E3C87"/>
    <w:rsid w:val="002E74E4"/>
    <w:rsid w:val="002E7E65"/>
    <w:rsid w:val="002F298D"/>
    <w:rsid w:val="002F3E48"/>
    <w:rsid w:val="002F600F"/>
    <w:rsid w:val="002F75C8"/>
    <w:rsid w:val="002F7641"/>
    <w:rsid w:val="00300FEF"/>
    <w:rsid w:val="003015DE"/>
    <w:rsid w:val="00303CE1"/>
    <w:rsid w:val="00313086"/>
    <w:rsid w:val="003209C3"/>
    <w:rsid w:val="00320EBC"/>
    <w:rsid w:val="003230CE"/>
    <w:rsid w:val="00323F71"/>
    <w:rsid w:val="00326279"/>
    <w:rsid w:val="00330A79"/>
    <w:rsid w:val="003325F3"/>
    <w:rsid w:val="00333C8E"/>
    <w:rsid w:val="00333DAE"/>
    <w:rsid w:val="00344DA4"/>
    <w:rsid w:val="00346129"/>
    <w:rsid w:val="003474A6"/>
    <w:rsid w:val="003535E8"/>
    <w:rsid w:val="00354D6E"/>
    <w:rsid w:val="003553F9"/>
    <w:rsid w:val="0035650B"/>
    <w:rsid w:val="00357C89"/>
    <w:rsid w:val="00357F4A"/>
    <w:rsid w:val="00363893"/>
    <w:rsid w:val="0036556D"/>
    <w:rsid w:val="003722DE"/>
    <w:rsid w:val="00382179"/>
    <w:rsid w:val="00382EA7"/>
    <w:rsid w:val="00384F9A"/>
    <w:rsid w:val="003879B3"/>
    <w:rsid w:val="00390AC5"/>
    <w:rsid w:val="003910BA"/>
    <w:rsid w:val="00393817"/>
    <w:rsid w:val="0039468B"/>
    <w:rsid w:val="003A1D0A"/>
    <w:rsid w:val="003A2303"/>
    <w:rsid w:val="003A6AE2"/>
    <w:rsid w:val="003B32D9"/>
    <w:rsid w:val="003B5BF9"/>
    <w:rsid w:val="003B6674"/>
    <w:rsid w:val="003B6737"/>
    <w:rsid w:val="003C4A4E"/>
    <w:rsid w:val="003C58E8"/>
    <w:rsid w:val="003C6D91"/>
    <w:rsid w:val="003D3CD1"/>
    <w:rsid w:val="003D4AB6"/>
    <w:rsid w:val="003D521D"/>
    <w:rsid w:val="003D6E17"/>
    <w:rsid w:val="003E322E"/>
    <w:rsid w:val="003E3F91"/>
    <w:rsid w:val="003E4F4B"/>
    <w:rsid w:val="003E553B"/>
    <w:rsid w:val="003E6BBB"/>
    <w:rsid w:val="003F48E0"/>
    <w:rsid w:val="003F56C5"/>
    <w:rsid w:val="003F750A"/>
    <w:rsid w:val="004039ED"/>
    <w:rsid w:val="00405F9E"/>
    <w:rsid w:val="00412AB4"/>
    <w:rsid w:val="00417237"/>
    <w:rsid w:val="00421C01"/>
    <w:rsid w:val="00424D31"/>
    <w:rsid w:val="004259A0"/>
    <w:rsid w:val="004259B1"/>
    <w:rsid w:val="004261CA"/>
    <w:rsid w:val="00433F72"/>
    <w:rsid w:val="00434E8A"/>
    <w:rsid w:val="00435275"/>
    <w:rsid w:val="004355ED"/>
    <w:rsid w:val="0044052F"/>
    <w:rsid w:val="00441967"/>
    <w:rsid w:val="004472DD"/>
    <w:rsid w:val="00452A37"/>
    <w:rsid w:val="0045377B"/>
    <w:rsid w:val="0045386D"/>
    <w:rsid w:val="004558A9"/>
    <w:rsid w:val="00456D35"/>
    <w:rsid w:val="004602C7"/>
    <w:rsid w:val="004641CD"/>
    <w:rsid w:val="00464840"/>
    <w:rsid w:val="00466CF3"/>
    <w:rsid w:val="004725F1"/>
    <w:rsid w:val="004819AE"/>
    <w:rsid w:val="00481F1B"/>
    <w:rsid w:val="004821AB"/>
    <w:rsid w:val="00484DD1"/>
    <w:rsid w:val="00487911"/>
    <w:rsid w:val="00490AAF"/>
    <w:rsid w:val="004911BA"/>
    <w:rsid w:val="004918AA"/>
    <w:rsid w:val="004939CB"/>
    <w:rsid w:val="00494BA4"/>
    <w:rsid w:val="0049756C"/>
    <w:rsid w:val="00497744"/>
    <w:rsid w:val="00497D3C"/>
    <w:rsid w:val="004A1AB8"/>
    <w:rsid w:val="004A333C"/>
    <w:rsid w:val="004B2B14"/>
    <w:rsid w:val="004B602E"/>
    <w:rsid w:val="004C35BA"/>
    <w:rsid w:val="004C3D22"/>
    <w:rsid w:val="004C57B6"/>
    <w:rsid w:val="004D067B"/>
    <w:rsid w:val="004D19AB"/>
    <w:rsid w:val="004E4916"/>
    <w:rsid w:val="004E4A8F"/>
    <w:rsid w:val="004E5E6E"/>
    <w:rsid w:val="004E7023"/>
    <w:rsid w:val="004F1106"/>
    <w:rsid w:val="004F1806"/>
    <w:rsid w:val="005026A3"/>
    <w:rsid w:val="00502C24"/>
    <w:rsid w:val="005114ED"/>
    <w:rsid w:val="00511849"/>
    <w:rsid w:val="00511983"/>
    <w:rsid w:val="00511DF1"/>
    <w:rsid w:val="0051372E"/>
    <w:rsid w:val="00517B29"/>
    <w:rsid w:val="00523231"/>
    <w:rsid w:val="005238CD"/>
    <w:rsid w:val="00523CEB"/>
    <w:rsid w:val="00524D20"/>
    <w:rsid w:val="00531025"/>
    <w:rsid w:val="005329AF"/>
    <w:rsid w:val="00534130"/>
    <w:rsid w:val="00536D2F"/>
    <w:rsid w:val="00537243"/>
    <w:rsid w:val="00537977"/>
    <w:rsid w:val="0054078F"/>
    <w:rsid w:val="00540F61"/>
    <w:rsid w:val="00547AF5"/>
    <w:rsid w:val="0055025F"/>
    <w:rsid w:val="0055585B"/>
    <w:rsid w:val="00560116"/>
    <w:rsid w:val="0056377E"/>
    <w:rsid w:val="00564313"/>
    <w:rsid w:val="005674E6"/>
    <w:rsid w:val="00574D2D"/>
    <w:rsid w:val="005769E4"/>
    <w:rsid w:val="00577DED"/>
    <w:rsid w:val="00580394"/>
    <w:rsid w:val="0058194D"/>
    <w:rsid w:val="0058294A"/>
    <w:rsid w:val="00582969"/>
    <w:rsid w:val="00584222"/>
    <w:rsid w:val="0058678D"/>
    <w:rsid w:val="005908E1"/>
    <w:rsid w:val="00590B7E"/>
    <w:rsid w:val="00596C46"/>
    <w:rsid w:val="00597984"/>
    <w:rsid w:val="005A034A"/>
    <w:rsid w:val="005A2868"/>
    <w:rsid w:val="005B05D7"/>
    <w:rsid w:val="005B124B"/>
    <w:rsid w:val="005B1282"/>
    <w:rsid w:val="005B1A1F"/>
    <w:rsid w:val="005B6E19"/>
    <w:rsid w:val="005D21FB"/>
    <w:rsid w:val="005D3815"/>
    <w:rsid w:val="005D39A2"/>
    <w:rsid w:val="005E0A1A"/>
    <w:rsid w:val="005E2A1E"/>
    <w:rsid w:val="005E2CF8"/>
    <w:rsid w:val="005E34F5"/>
    <w:rsid w:val="005E578E"/>
    <w:rsid w:val="005E64CA"/>
    <w:rsid w:val="005E6F8F"/>
    <w:rsid w:val="005F68F8"/>
    <w:rsid w:val="00600DB5"/>
    <w:rsid w:val="00603FB3"/>
    <w:rsid w:val="00604640"/>
    <w:rsid w:val="00604EC4"/>
    <w:rsid w:val="006052CC"/>
    <w:rsid w:val="00606B26"/>
    <w:rsid w:val="00606FC1"/>
    <w:rsid w:val="00607054"/>
    <w:rsid w:val="0061123A"/>
    <w:rsid w:val="006227AA"/>
    <w:rsid w:val="00623E20"/>
    <w:rsid w:val="006267B3"/>
    <w:rsid w:val="00631E40"/>
    <w:rsid w:val="00633E38"/>
    <w:rsid w:val="00641283"/>
    <w:rsid w:val="0064189E"/>
    <w:rsid w:val="00641D4E"/>
    <w:rsid w:val="006443D1"/>
    <w:rsid w:val="0064642E"/>
    <w:rsid w:val="00647334"/>
    <w:rsid w:val="00653CFD"/>
    <w:rsid w:val="0065401C"/>
    <w:rsid w:val="00655784"/>
    <w:rsid w:val="00655E4D"/>
    <w:rsid w:val="00656F27"/>
    <w:rsid w:val="00656F3C"/>
    <w:rsid w:val="006665D5"/>
    <w:rsid w:val="006737EB"/>
    <w:rsid w:val="00674C3B"/>
    <w:rsid w:val="006765A8"/>
    <w:rsid w:val="00680A0D"/>
    <w:rsid w:val="006820BB"/>
    <w:rsid w:val="0068382A"/>
    <w:rsid w:val="00684B22"/>
    <w:rsid w:val="00685F8C"/>
    <w:rsid w:val="00690335"/>
    <w:rsid w:val="00691884"/>
    <w:rsid w:val="00693DA5"/>
    <w:rsid w:val="00694603"/>
    <w:rsid w:val="00694786"/>
    <w:rsid w:val="00696FC2"/>
    <w:rsid w:val="006971C0"/>
    <w:rsid w:val="006A3879"/>
    <w:rsid w:val="006B2DB6"/>
    <w:rsid w:val="006B3BCE"/>
    <w:rsid w:val="006B3D14"/>
    <w:rsid w:val="006B40FF"/>
    <w:rsid w:val="006B6D2F"/>
    <w:rsid w:val="006C6D80"/>
    <w:rsid w:val="006D049A"/>
    <w:rsid w:val="006D1180"/>
    <w:rsid w:val="006D3349"/>
    <w:rsid w:val="006D5157"/>
    <w:rsid w:val="006D69CC"/>
    <w:rsid w:val="006E1718"/>
    <w:rsid w:val="006F3158"/>
    <w:rsid w:val="006F528B"/>
    <w:rsid w:val="00702293"/>
    <w:rsid w:val="00702746"/>
    <w:rsid w:val="00705B1C"/>
    <w:rsid w:val="007122BC"/>
    <w:rsid w:val="0071354D"/>
    <w:rsid w:val="0072094B"/>
    <w:rsid w:val="0072308F"/>
    <w:rsid w:val="0072734B"/>
    <w:rsid w:val="00727CA6"/>
    <w:rsid w:val="00736821"/>
    <w:rsid w:val="00741074"/>
    <w:rsid w:val="007440E1"/>
    <w:rsid w:val="00745EFD"/>
    <w:rsid w:val="00746088"/>
    <w:rsid w:val="00752D97"/>
    <w:rsid w:val="00764735"/>
    <w:rsid w:val="007676E3"/>
    <w:rsid w:val="00772FBC"/>
    <w:rsid w:val="007730D7"/>
    <w:rsid w:val="007737CD"/>
    <w:rsid w:val="00777233"/>
    <w:rsid w:val="00781B1A"/>
    <w:rsid w:val="00784ECA"/>
    <w:rsid w:val="007851CD"/>
    <w:rsid w:val="00785FC0"/>
    <w:rsid w:val="00787C3B"/>
    <w:rsid w:val="00790559"/>
    <w:rsid w:val="007941B7"/>
    <w:rsid w:val="007A0CEF"/>
    <w:rsid w:val="007A38E1"/>
    <w:rsid w:val="007A461C"/>
    <w:rsid w:val="007A50A1"/>
    <w:rsid w:val="007A7906"/>
    <w:rsid w:val="007B065D"/>
    <w:rsid w:val="007B1EF1"/>
    <w:rsid w:val="007B5C7F"/>
    <w:rsid w:val="007B6D12"/>
    <w:rsid w:val="007C0A10"/>
    <w:rsid w:val="007C356E"/>
    <w:rsid w:val="007C4AE3"/>
    <w:rsid w:val="007D05C5"/>
    <w:rsid w:val="007D0E46"/>
    <w:rsid w:val="007D351C"/>
    <w:rsid w:val="007D3653"/>
    <w:rsid w:val="007D3CE6"/>
    <w:rsid w:val="007D60C8"/>
    <w:rsid w:val="007E4418"/>
    <w:rsid w:val="007E4433"/>
    <w:rsid w:val="007E4AC8"/>
    <w:rsid w:val="007F1549"/>
    <w:rsid w:val="007F423C"/>
    <w:rsid w:val="007F5F82"/>
    <w:rsid w:val="007F6695"/>
    <w:rsid w:val="0080033C"/>
    <w:rsid w:val="00805BDF"/>
    <w:rsid w:val="00810C79"/>
    <w:rsid w:val="008177F0"/>
    <w:rsid w:val="008270F0"/>
    <w:rsid w:val="00832EA2"/>
    <w:rsid w:val="00841D81"/>
    <w:rsid w:val="00843798"/>
    <w:rsid w:val="00843F07"/>
    <w:rsid w:val="0084418D"/>
    <w:rsid w:val="008453CA"/>
    <w:rsid w:val="00850EB5"/>
    <w:rsid w:val="0085228A"/>
    <w:rsid w:val="008571A0"/>
    <w:rsid w:val="00861050"/>
    <w:rsid w:val="00861FF4"/>
    <w:rsid w:val="008624F1"/>
    <w:rsid w:val="00870D17"/>
    <w:rsid w:val="00872756"/>
    <w:rsid w:val="00881A48"/>
    <w:rsid w:val="00881AFB"/>
    <w:rsid w:val="00885D19"/>
    <w:rsid w:val="00886809"/>
    <w:rsid w:val="00891C74"/>
    <w:rsid w:val="00892528"/>
    <w:rsid w:val="00895A68"/>
    <w:rsid w:val="00895BCE"/>
    <w:rsid w:val="00896A5C"/>
    <w:rsid w:val="008A101F"/>
    <w:rsid w:val="008A36D6"/>
    <w:rsid w:val="008B3F7A"/>
    <w:rsid w:val="008B7965"/>
    <w:rsid w:val="008C32F7"/>
    <w:rsid w:val="008C6935"/>
    <w:rsid w:val="008C7FAD"/>
    <w:rsid w:val="008D0F2F"/>
    <w:rsid w:val="008D1B2E"/>
    <w:rsid w:val="008D58BF"/>
    <w:rsid w:val="008D637F"/>
    <w:rsid w:val="008E07B3"/>
    <w:rsid w:val="008E260C"/>
    <w:rsid w:val="008E3A42"/>
    <w:rsid w:val="008E3E78"/>
    <w:rsid w:val="008E50E9"/>
    <w:rsid w:val="008E535E"/>
    <w:rsid w:val="008F0B87"/>
    <w:rsid w:val="008F1D2C"/>
    <w:rsid w:val="008F624E"/>
    <w:rsid w:val="008F6C33"/>
    <w:rsid w:val="008F7869"/>
    <w:rsid w:val="00900A0D"/>
    <w:rsid w:val="00911286"/>
    <w:rsid w:val="009150FF"/>
    <w:rsid w:val="009177D5"/>
    <w:rsid w:val="009200E5"/>
    <w:rsid w:val="00920D57"/>
    <w:rsid w:val="00922B40"/>
    <w:rsid w:val="00927532"/>
    <w:rsid w:val="009348E4"/>
    <w:rsid w:val="0093490B"/>
    <w:rsid w:val="00935313"/>
    <w:rsid w:val="00935A94"/>
    <w:rsid w:val="009476A3"/>
    <w:rsid w:val="00954469"/>
    <w:rsid w:val="009566DE"/>
    <w:rsid w:val="009632C7"/>
    <w:rsid w:val="0097294F"/>
    <w:rsid w:val="009746BD"/>
    <w:rsid w:val="00976E6E"/>
    <w:rsid w:val="009918CC"/>
    <w:rsid w:val="00991B6C"/>
    <w:rsid w:val="009945D2"/>
    <w:rsid w:val="00994C39"/>
    <w:rsid w:val="00996779"/>
    <w:rsid w:val="009A1A06"/>
    <w:rsid w:val="009A3339"/>
    <w:rsid w:val="009B03AF"/>
    <w:rsid w:val="009B0CA1"/>
    <w:rsid w:val="009B0DF4"/>
    <w:rsid w:val="009B2D38"/>
    <w:rsid w:val="009B4D4F"/>
    <w:rsid w:val="009B7564"/>
    <w:rsid w:val="009B79C5"/>
    <w:rsid w:val="009B7C13"/>
    <w:rsid w:val="009C55DD"/>
    <w:rsid w:val="009C5CDF"/>
    <w:rsid w:val="009C73C3"/>
    <w:rsid w:val="009D0454"/>
    <w:rsid w:val="009D1C56"/>
    <w:rsid w:val="009D3F30"/>
    <w:rsid w:val="009D642B"/>
    <w:rsid w:val="009D6AC0"/>
    <w:rsid w:val="009D6F51"/>
    <w:rsid w:val="009E3BAA"/>
    <w:rsid w:val="009E3DD8"/>
    <w:rsid w:val="009E4FFF"/>
    <w:rsid w:val="009E640D"/>
    <w:rsid w:val="009F798F"/>
    <w:rsid w:val="009F7C78"/>
    <w:rsid w:val="00A0265D"/>
    <w:rsid w:val="00A03B87"/>
    <w:rsid w:val="00A03CF7"/>
    <w:rsid w:val="00A0547F"/>
    <w:rsid w:val="00A0632A"/>
    <w:rsid w:val="00A1516D"/>
    <w:rsid w:val="00A1658F"/>
    <w:rsid w:val="00A1786C"/>
    <w:rsid w:val="00A21268"/>
    <w:rsid w:val="00A21904"/>
    <w:rsid w:val="00A21FB9"/>
    <w:rsid w:val="00A22703"/>
    <w:rsid w:val="00A22B3E"/>
    <w:rsid w:val="00A23A74"/>
    <w:rsid w:val="00A2526F"/>
    <w:rsid w:val="00A33FD8"/>
    <w:rsid w:val="00A34C2E"/>
    <w:rsid w:val="00A41172"/>
    <w:rsid w:val="00A5090B"/>
    <w:rsid w:val="00A5394C"/>
    <w:rsid w:val="00A57767"/>
    <w:rsid w:val="00A60B6E"/>
    <w:rsid w:val="00A61F76"/>
    <w:rsid w:val="00A63768"/>
    <w:rsid w:val="00A637BD"/>
    <w:rsid w:val="00A6697D"/>
    <w:rsid w:val="00A73610"/>
    <w:rsid w:val="00A74CDA"/>
    <w:rsid w:val="00A75595"/>
    <w:rsid w:val="00A85E43"/>
    <w:rsid w:val="00A91241"/>
    <w:rsid w:val="00A92B5B"/>
    <w:rsid w:val="00A94DE4"/>
    <w:rsid w:val="00A97430"/>
    <w:rsid w:val="00AA0F81"/>
    <w:rsid w:val="00AA3499"/>
    <w:rsid w:val="00AA3C08"/>
    <w:rsid w:val="00AC063E"/>
    <w:rsid w:val="00AC2C8F"/>
    <w:rsid w:val="00AC3087"/>
    <w:rsid w:val="00AC4A4F"/>
    <w:rsid w:val="00AC7442"/>
    <w:rsid w:val="00AF0415"/>
    <w:rsid w:val="00AF1DFD"/>
    <w:rsid w:val="00AF2A6F"/>
    <w:rsid w:val="00AF550A"/>
    <w:rsid w:val="00AF5DCD"/>
    <w:rsid w:val="00AF5F08"/>
    <w:rsid w:val="00AF61A5"/>
    <w:rsid w:val="00AF7E88"/>
    <w:rsid w:val="00B02A46"/>
    <w:rsid w:val="00B04A3C"/>
    <w:rsid w:val="00B059CF"/>
    <w:rsid w:val="00B062DA"/>
    <w:rsid w:val="00B13B67"/>
    <w:rsid w:val="00B13B93"/>
    <w:rsid w:val="00B22CC7"/>
    <w:rsid w:val="00B2363A"/>
    <w:rsid w:val="00B2737E"/>
    <w:rsid w:val="00B3171B"/>
    <w:rsid w:val="00B344C1"/>
    <w:rsid w:val="00B41242"/>
    <w:rsid w:val="00B448E9"/>
    <w:rsid w:val="00B461A7"/>
    <w:rsid w:val="00B4721E"/>
    <w:rsid w:val="00B56064"/>
    <w:rsid w:val="00B63A1A"/>
    <w:rsid w:val="00B7014D"/>
    <w:rsid w:val="00B70A56"/>
    <w:rsid w:val="00B71F78"/>
    <w:rsid w:val="00B73425"/>
    <w:rsid w:val="00B75A93"/>
    <w:rsid w:val="00B81297"/>
    <w:rsid w:val="00B8336B"/>
    <w:rsid w:val="00B83D9F"/>
    <w:rsid w:val="00B84B8E"/>
    <w:rsid w:val="00B900F7"/>
    <w:rsid w:val="00B9051A"/>
    <w:rsid w:val="00B92FDA"/>
    <w:rsid w:val="00B95ADA"/>
    <w:rsid w:val="00B964FE"/>
    <w:rsid w:val="00B975FC"/>
    <w:rsid w:val="00BA0FD9"/>
    <w:rsid w:val="00BA13EC"/>
    <w:rsid w:val="00BA483A"/>
    <w:rsid w:val="00BA5CF1"/>
    <w:rsid w:val="00BA6885"/>
    <w:rsid w:val="00BA7DB6"/>
    <w:rsid w:val="00BB1384"/>
    <w:rsid w:val="00BB1430"/>
    <w:rsid w:val="00BB1487"/>
    <w:rsid w:val="00BB2CA9"/>
    <w:rsid w:val="00BB429C"/>
    <w:rsid w:val="00BB5CF3"/>
    <w:rsid w:val="00BB79D4"/>
    <w:rsid w:val="00BB7E06"/>
    <w:rsid w:val="00BC361A"/>
    <w:rsid w:val="00BC3DDC"/>
    <w:rsid w:val="00BC5A3B"/>
    <w:rsid w:val="00BD0D35"/>
    <w:rsid w:val="00BD18A9"/>
    <w:rsid w:val="00BD21A1"/>
    <w:rsid w:val="00BD6BD5"/>
    <w:rsid w:val="00BD6C07"/>
    <w:rsid w:val="00BE0D9F"/>
    <w:rsid w:val="00BE33AF"/>
    <w:rsid w:val="00BE3933"/>
    <w:rsid w:val="00BE3F0B"/>
    <w:rsid w:val="00BE65ED"/>
    <w:rsid w:val="00BF0509"/>
    <w:rsid w:val="00BF180B"/>
    <w:rsid w:val="00BF1920"/>
    <w:rsid w:val="00BF29F0"/>
    <w:rsid w:val="00BF3495"/>
    <w:rsid w:val="00BF5F5E"/>
    <w:rsid w:val="00BF6E66"/>
    <w:rsid w:val="00C001DF"/>
    <w:rsid w:val="00C03FFB"/>
    <w:rsid w:val="00C041C1"/>
    <w:rsid w:val="00C131B0"/>
    <w:rsid w:val="00C22AB7"/>
    <w:rsid w:val="00C255EF"/>
    <w:rsid w:val="00C25E9D"/>
    <w:rsid w:val="00C309CF"/>
    <w:rsid w:val="00C3101F"/>
    <w:rsid w:val="00C33A72"/>
    <w:rsid w:val="00C345E5"/>
    <w:rsid w:val="00C430BF"/>
    <w:rsid w:val="00C43140"/>
    <w:rsid w:val="00C4548B"/>
    <w:rsid w:val="00C45ECF"/>
    <w:rsid w:val="00C474A0"/>
    <w:rsid w:val="00C5021B"/>
    <w:rsid w:val="00C5053E"/>
    <w:rsid w:val="00C57AB3"/>
    <w:rsid w:val="00C57AD9"/>
    <w:rsid w:val="00C61E0C"/>
    <w:rsid w:val="00C63917"/>
    <w:rsid w:val="00C77882"/>
    <w:rsid w:val="00C815E2"/>
    <w:rsid w:val="00C82890"/>
    <w:rsid w:val="00C8347D"/>
    <w:rsid w:val="00C85B70"/>
    <w:rsid w:val="00C91D5E"/>
    <w:rsid w:val="00C973A2"/>
    <w:rsid w:val="00CA1DC2"/>
    <w:rsid w:val="00CA3E72"/>
    <w:rsid w:val="00CA4D3A"/>
    <w:rsid w:val="00CA7138"/>
    <w:rsid w:val="00CB1B50"/>
    <w:rsid w:val="00CB2935"/>
    <w:rsid w:val="00CB3CC0"/>
    <w:rsid w:val="00CB4A82"/>
    <w:rsid w:val="00CB6648"/>
    <w:rsid w:val="00CB7372"/>
    <w:rsid w:val="00CC0534"/>
    <w:rsid w:val="00CC1E6A"/>
    <w:rsid w:val="00CC2FE0"/>
    <w:rsid w:val="00CC4B9B"/>
    <w:rsid w:val="00CC52E4"/>
    <w:rsid w:val="00CD26CC"/>
    <w:rsid w:val="00CD4AF4"/>
    <w:rsid w:val="00CD55DB"/>
    <w:rsid w:val="00CE4E63"/>
    <w:rsid w:val="00CE5502"/>
    <w:rsid w:val="00CE574C"/>
    <w:rsid w:val="00CE7080"/>
    <w:rsid w:val="00CE74D2"/>
    <w:rsid w:val="00CF05D4"/>
    <w:rsid w:val="00CF3368"/>
    <w:rsid w:val="00CF38F2"/>
    <w:rsid w:val="00D00639"/>
    <w:rsid w:val="00D02077"/>
    <w:rsid w:val="00D02371"/>
    <w:rsid w:val="00D1035F"/>
    <w:rsid w:val="00D11269"/>
    <w:rsid w:val="00D131B0"/>
    <w:rsid w:val="00D14255"/>
    <w:rsid w:val="00D14548"/>
    <w:rsid w:val="00D1561D"/>
    <w:rsid w:val="00D16A71"/>
    <w:rsid w:val="00D20E69"/>
    <w:rsid w:val="00D21E49"/>
    <w:rsid w:val="00D21F24"/>
    <w:rsid w:val="00D2586E"/>
    <w:rsid w:val="00D2688B"/>
    <w:rsid w:val="00D268F2"/>
    <w:rsid w:val="00D27946"/>
    <w:rsid w:val="00D3022B"/>
    <w:rsid w:val="00D321E6"/>
    <w:rsid w:val="00D41CD7"/>
    <w:rsid w:val="00D44A59"/>
    <w:rsid w:val="00D451C5"/>
    <w:rsid w:val="00D47AF2"/>
    <w:rsid w:val="00D5095F"/>
    <w:rsid w:val="00D51C4D"/>
    <w:rsid w:val="00D52F61"/>
    <w:rsid w:val="00D539E1"/>
    <w:rsid w:val="00D56CAA"/>
    <w:rsid w:val="00D57129"/>
    <w:rsid w:val="00D60E03"/>
    <w:rsid w:val="00D621F3"/>
    <w:rsid w:val="00D66D9F"/>
    <w:rsid w:val="00D70E76"/>
    <w:rsid w:val="00D70F49"/>
    <w:rsid w:val="00D7446D"/>
    <w:rsid w:val="00D747B2"/>
    <w:rsid w:val="00D74F4E"/>
    <w:rsid w:val="00D75FC9"/>
    <w:rsid w:val="00D77BE5"/>
    <w:rsid w:val="00D860A3"/>
    <w:rsid w:val="00D87800"/>
    <w:rsid w:val="00D90508"/>
    <w:rsid w:val="00D924AC"/>
    <w:rsid w:val="00D934DF"/>
    <w:rsid w:val="00DA0CDA"/>
    <w:rsid w:val="00DA3E01"/>
    <w:rsid w:val="00DA441B"/>
    <w:rsid w:val="00DA49ED"/>
    <w:rsid w:val="00DB1A8B"/>
    <w:rsid w:val="00DB36A4"/>
    <w:rsid w:val="00DB39F6"/>
    <w:rsid w:val="00DB4CED"/>
    <w:rsid w:val="00DB61E7"/>
    <w:rsid w:val="00DB7736"/>
    <w:rsid w:val="00DC22E7"/>
    <w:rsid w:val="00DC2F25"/>
    <w:rsid w:val="00DC37C7"/>
    <w:rsid w:val="00DC395B"/>
    <w:rsid w:val="00DC65EA"/>
    <w:rsid w:val="00DD0314"/>
    <w:rsid w:val="00DD08E5"/>
    <w:rsid w:val="00DD301A"/>
    <w:rsid w:val="00DD415D"/>
    <w:rsid w:val="00DD5B5A"/>
    <w:rsid w:val="00DD68F9"/>
    <w:rsid w:val="00DE2EAA"/>
    <w:rsid w:val="00DE2F66"/>
    <w:rsid w:val="00DE44B5"/>
    <w:rsid w:val="00DE615D"/>
    <w:rsid w:val="00DF0715"/>
    <w:rsid w:val="00DF431B"/>
    <w:rsid w:val="00DF582E"/>
    <w:rsid w:val="00DF7646"/>
    <w:rsid w:val="00DF7C19"/>
    <w:rsid w:val="00E06D87"/>
    <w:rsid w:val="00E1054B"/>
    <w:rsid w:val="00E12E00"/>
    <w:rsid w:val="00E143B9"/>
    <w:rsid w:val="00E17885"/>
    <w:rsid w:val="00E22D60"/>
    <w:rsid w:val="00E26971"/>
    <w:rsid w:val="00E34FE9"/>
    <w:rsid w:val="00E40F69"/>
    <w:rsid w:val="00E41164"/>
    <w:rsid w:val="00E412DB"/>
    <w:rsid w:val="00E44A7B"/>
    <w:rsid w:val="00E477BF"/>
    <w:rsid w:val="00E478A4"/>
    <w:rsid w:val="00E515BB"/>
    <w:rsid w:val="00E5543E"/>
    <w:rsid w:val="00E55954"/>
    <w:rsid w:val="00E564AF"/>
    <w:rsid w:val="00E5719F"/>
    <w:rsid w:val="00E578DC"/>
    <w:rsid w:val="00E6083F"/>
    <w:rsid w:val="00E60A92"/>
    <w:rsid w:val="00E60F2A"/>
    <w:rsid w:val="00E62E81"/>
    <w:rsid w:val="00E64CA9"/>
    <w:rsid w:val="00E67476"/>
    <w:rsid w:val="00E7380E"/>
    <w:rsid w:val="00E81581"/>
    <w:rsid w:val="00E81B55"/>
    <w:rsid w:val="00E81C8D"/>
    <w:rsid w:val="00E92935"/>
    <w:rsid w:val="00EA1937"/>
    <w:rsid w:val="00EA2B23"/>
    <w:rsid w:val="00EA36F9"/>
    <w:rsid w:val="00EA5085"/>
    <w:rsid w:val="00EB3D28"/>
    <w:rsid w:val="00EB536F"/>
    <w:rsid w:val="00EC313E"/>
    <w:rsid w:val="00EC350C"/>
    <w:rsid w:val="00EC5305"/>
    <w:rsid w:val="00EC623B"/>
    <w:rsid w:val="00ED0262"/>
    <w:rsid w:val="00ED1F22"/>
    <w:rsid w:val="00ED21BB"/>
    <w:rsid w:val="00ED2502"/>
    <w:rsid w:val="00EE08C8"/>
    <w:rsid w:val="00EE0D8F"/>
    <w:rsid w:val="00EE318F"/>
    <w:rsid w:val="00EE4A6C"/>
    <w:rsid w:val="00EF2C68"/>
    <w:rsid w:val="00EF38E1"/>
    <w:rsid w:val="00EF72D7"/>
    <w:rsid w:val="00F04A1C"/>
    <w:rsid w:val="00F07390"/>
    <w:rsid w:val="00F105DD"/>
    <w:rsid w:val="00F10BE3"/>
    <w:rsid w:val="00F12B9F"/>
    <w:rsid w:val="00F137DA"/>
    <w:rsid w:val="00F179BD"/>
    <w:rsid w:val="00F208B7"/>
    <w:rsid w:val="00F22D78"/>
    <w:rsid w:val="00F23C64"/>
    <w:rsid w:val="00F24BD4"/>
    <w:rsid w:val="00F252AD"/>
    <w:rsid w:val="00F275B4"/>
    <w:rsid w:val="00F27752"/>
    <w:rsid w:val="00F30B9C"/>
    <w:rsid w:val="00F37CC7"/>
    <w:rsid w:val="00F37D09"/>
    <w:rsid w:val="00F405E7"/>
    <w:rsid w:val="00F415E5"/>
    <w:rsid w:val="00F451DE"/>
    <w:rsid w:val="00F4595F"/>
    <w:rsid w:val="00F461A9"/>
    <w:rsid w:val="00F470A7"/>
    <w:rsid w:val="00F52F45"/>
    <w:rsid w:val="00F71CF0"/>
    <w:rsid w:val="00F721B2"/>
    <w:rsid w:val="00F745D1"/>
    <w:rsid w:val="00F80899"/>
    <w:rsid w:val="00F808D9"/>
    <w:rsid w:val="00F81DA5"/>
    <w:rsid w:val="00F84549"/>
    <w:rsid w:val="00F8480A"/>
    <w:rsid w:val="00F85E7B"/>
    <w:rsid w:val="00F862EB"/>
    <w:rsid w:val="00F870EB"/>
    <w:rsid w:val="00F9119C"/>
    <w:rsid w:val="00F97987"/>
    <w:rsid w:val="00FA2650"/>
    <w:rsid w:val="00FA36A3"/>
    <w:rsid w:val="00FA3C03"/>
    <w:rsid w:val="00FA59A0"/>
    <w:rsid w:val="00FA6566"/>
    <w:rsid w:val="00FA77DD"/>
    <w:rsid w:val="00FB107D"/>
    <w:rsid w:val="00FC3D75"/>
    <w:rsid w:val="00FC598C"/>
    <w:rsid w:val="00FD0A36"/>
    <w:rsid w:val="00FD0AD1"/>
    <w:rsid w:val="00FD7321"/>
    <w:rsid w:val="00FE3C0A"/>
    <w:rsid w:val="00FE5DB4"/>
    <w:rsid w:val="00FE7467"/>
    <w:rsid w:val="00FE74FB"/>
    <w:rsid w:val="00FF1B5A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FFE7"/>
  <w15:docId w15:val="{1E55D2C9-B929-43D9-AF3F-214FCBE7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7014D"/>
    <w:pPr>
      <w:keepNext/>
      <w:widowControl w:val="0"/>
      <w:suppressAutoHyphens/>
      <w:spacing w:before="240" w:after="60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B7014D"/>
    <w:pPr>
      <w:widowControl w:val="0"/>
      <w:suppressAutoHyphens/>
      <w:spacing w:before="240" w:after="60"/>
      <w:outlineLvl w:val="7"/>
    </w:pPr>
    <w:rPr>
      <w:rFonts w:eastAsia="Andale Sans UI"/>
      <w:i/>
      <w:iCs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20E69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0E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FootnoteText">
    <w:name w:val="footnote text"/>
    <w:basedOn w:val="Normal"/>
    <w:link w:val="FootnoteTextChar"/>
    <w:rsid w:val="00D20E69"/>
    <w:pPr>
      <w:suppressAutoHyphens/>
      <w:spacing w:before="240" w:after="120"/>
      <w:jc w:val="both"/>
    </w:pPr>
    <w:rPr>
      <w:rFonts w:ascii="Verdana" w:hAnsi="Verdana"/>
      <w:kern w:val="1"/>
      <w:sz w:val="20"/>
      <w:szCs w:val="20"/>
      <w:lang w:val="en-GB" w:eastAsia="ar-SA"/>
    </w:rPr>
  </w:style>
  <w:style w:type="character" w:customStyle="1" w:styleId="FootnoteTextChar">
    <w:name w:val="Footnote Text Char"/>
    <w:basedOn w:val="DefaultParagraphFont"/>
    <w:link w:val="FootnoteText"/>
    <w:rsid w:val="00D20E69"/>
    <w:rPr>
      <w:rFonts w:ascii="Verdana" w:eastAsia="Times New Roman" w:hAnsi="Verdana" w:cs="Times New Roman"/>
      <w:kern w:val="1"/>
      <w:sz w:val="20"/>
      <w:szCs w:val="20"/>
      <w:lang w:val="en-GB" w:eastAsia="ar-SA"/>
    </w:rPr>
  </w:style>
  <w:style w:type="paragraph" w:customStyle="1" w:styleId="Default">
    <w:name w:val="Default"/>
    <w:rsid w:val="00D20E69"/>
    <w:pPr>
      <w:autoSpaceDE w:val="0"/>
      <w:autoSpaceDN w:val="0"/>
      <w:adjustRightInd w:val="0"/>
      <w:spacing w:after="0" w:line="240" w:lineRule="auto"/>
    </w:pPr>
    <w:rPr>
      <w:rFonts w:ascii="Univers LT OMV 55 Roman" w:eastAsia="Calibri" w:hAnsi="Univers LT OMV 55 Roman" w:cs="Univers LT OMV 55 Roman"/>
      <w:color w:val="000000"/>
      <w:sz w:val="24"/>
      <w:szCs w:val="24"/>
      <w:lang w:val="ro-RO"/>
    </w:rPr>
  </w:style>
  <w:style w:type="paragraph" w:styleId="NoSpacing">
    <w:name w:val="No Spacing"/>
    <w:uiPriority w:val="1"/>
    <w:qFormat/>
    <w:rsid w:val="00D20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link w:val="DefaultTextChar"/>
    <w:rsid w:val="0080033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DefaultTextChar">
    <w:name w:val="Default Text Char"/>
    <w:link w:val="DefaultText"/>
    <w:locked/>
    <w:rsid w:val="0080033C"/>
    <w:rPr>
      <w:rFonts w:ascii="Times New Roman" w:eastAsia="Times New Roman" w:hAnsi="Times New Roman" w:cs="Times New Roman"/>
      <w:sz w:val="24"/>
      <w:szCs w:val="24"/>
    </w:rPr>
  </w:style>
  <w:style w:type="paragraph" w:customStyle="1" w:styleId="CaracterCaracterCharCharCaracterCharCharCaracterCaracter">
    <w:name w:val="Caracter Caracter Char Char Caracter Char Char Caracter Caracter"/>
    <w:basedOn w:val="Normal"/>
    <w:rsid w:val="005114ED"/>
    <w:rPr>
      <w:lang w:val="pl-PL" w:eastAsia="pl-PL"/>
    </w:rPr>
  </w:style>
  <w:style w:type="paragraph" w:styleId="NormalWeb">
    <w:name w:val="Normal (Web)"/>
    <w:basedOn w:val="Normal"/>
    <w:uiPriority w:val="99"/>
    <w:semiHidden/>
    <w:unhideWhenUsed/>
    <w:rsid w:val="005114ED"/>
    <w:pPr>
      <w:spacing w:before="100" w:beforeAutospacing="1" w:after="100" w:afterAutospacing="1"/>
    </w:pPr>
    <w:rPr>
      <w:rFonts w:eastAsiaTheme="minorEastAsia"/>
    </w:rPr>
  </w:style>
  <w:style w:type="paragraph" w:customStyle="1" w:styleId="CaracterCharCharCaracterCharCharCaracter">
    <w:name w:val="Caracter Char Char Caracter Char Char Caracter"/>
    <w:basedOn w:val="Normal"/>
    <w:rsid w:val="00CA4D3A"/>
    <w:rPr>
      <w:lang w:val="pl-PL" w:eastAsia="pl-PL"/>
    </w:rPr>
  </w:style>
  <w:style w:type="character" w:styleId="Hyperlink">
    <w:name w:val="Hyperlink"/>
    <w:rsid w:val="00CA4D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3A"/>
    <w:rPr>
      <w:rFonts w:ascii="Tahoma" w:eastAsia="Times New Roman" w:hAnsi="Tahoma" w:cs="Tahoma"/>
      <w:sz w:val="16"/>
      <w:szCs w:val="16"/>
    </w:rPr>
  </w:style>
  <w:style w:type="paragraph" w:customStyle="1" w:styleId="CaracterCaracter1Char">
    <w:name w:val="Caracter Caracter1 Char"/>
    <w:basedOn w:val="Normal"/>
    <w:rsid w:val="00CA4D3A"/>
    <w:pPr>
      <w:spacing w:after="160" w:line="240" w:lineRule="exact"/>
    </w:pPr>
    <w:rPr>
      <w:rFonts w:ascii="Tahoma" w:hAnsi="Tahoma" w:cs="Tahoma"/>
      <w:sz w:val="20"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7014D"/>
    <w:rPr>
      <w:rFonts w:ascii="Arial" w:eastAsia="Andale Sans UI" w:hAnsi="Arial" w:cs="Arial"/>
      <w:b/>
      <w:bCs/>
      <w:i/>
      <w:iCs/>
      <w:kern w:val="1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B7014D"/>
    <w:rPr>
      <w:rFonts w:ascii="Times New Roman" w:eastAsia="Andale Sans UI" w:hAnsi="Times New Roman" w:cs="Times New Roman"/>
      <w:i/>
      <w:iCs/>
      <w:kern w:val="1"/>
      <w:sz w:val="24"/>
      <w:szCs w:val="24"/>
    </w:rPr>
  </w:style>
  <w:style w:type="paragraph" w:styleId="BodyText">
    <w:name w:val="Body Text"/>
    <w:basedOn w:val="Normal"/>
    <w:link w:val="BodyTextChar"/>
    <w:rsid w:val="00B7014D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BodyTextChar">
    <w:name w:val="Body Text Char"/>
    <w:basedOn w:val="DefaultParagraphFont"/>
    <w:link w:val="BodyText"/>
    <w:rsid w:val="00B7014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rsid w:val="00B7014D"/>
    <w:pPr>
      <w:tabs>
        <w:tab w:val="center" w:pos="4320"/>
        <w:tab w:val="right" w:pos="8640"/>
      </w:tabs>
      <w:suppressAutoHyphens/>
      <w:overflowPunct w:val="0"/>
      <w:autoSpaceDE w:val="0"/>
      <w:textAlignment w:val="baseline"/>
    </w:pPr>
    <w:rPr>
      <w:rFonts w:ascii="Arial" w:hAnsi="Arial"/>
      <w:sz w:val="22"/>
      <w:szCs w:val="20"/>
      <w:lang w:val="de-DE" w:eastAsia="ar-SA"/>
    </w:rPr>
  </w:style>
  <w:style w:type="character" w:customStyle="1" w:styleId="FooterChar">
    <w:name w:val="Footer Char"/>
    <w:basedOn w:val="DefaultParagraphFont"/>
    <w:link w:val="Footer"/>
    <w:rsid w:val="00B7014D"/>
    <w:rPr>
      <w:rFonts w:ascii="Arial" w:eastAsia="Times New Roman" w:hAnsi="Arial" w:cs="Times New Roman"/>
      <w:szCs w:val="20"/>
      <w:lang w:val="de-DE" w:eastAsia="ar-SA"/>
    </w:rPr>
  </w:style>
  <w:style w:type="character" w:styleId="PageNumber">
    <w:name w:val="page number"/>
    <w:basedOn w:val="DefaultParagraphFont"/>
    <w:rsid w:val="00B7014D"/>
  </w:style>
  <w:style w:type="character" w:customStyle="1" w:styleId="ln2tparagraf">
    <w:name w:val="ln2tparagraf"/>
    <w:basedOn w:val="DefaultParagraphFont"/>
    <w:rsid w:val="00B7014D"/>
  </w:style>
  <w:style w:type="paragraph" w:customStyle="1" w:styleId="tabulka">
    <w:name w:val="tabulka"/>
    <w:basedOn w:val="Normal"/>
    <w:rsid w:val="00B7014D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val="cs-CZ"/>
    </w:rPr>
  </w:style>
  <w:style w:type="paragraph" w:styleId="BodyText2">
    <w:name w:val="Body Text 2"/>
    <w:basedOn w:val="Normal"/>
    <w:link w:val="BodyText2Char"/>
    <w:rsid w:val="00B7014D"/>
    <w:pPr>
      <w:widowControl w:val="0"/>
      <w:suppressAutoHyphens/>
      <w:spacing w:after="120" w:line="480" w:lineRule="auto"/>
    </w:pPr>
    <w:rPr>
      <w:rFonts w:eastAsia="Andale Sans UI"/>
      <w:kern w:val="1"/>
    </w:rPr>
  </w:style>
  <w:style w:type="character" w:customStyle="1" w:styleId="BodyText2Char">
    <w:name w:val="Body Text 2 Char"/>
    <w:basedOn w:val="DefaultParagraphFont"/>
    <w:link w:val="BodyText2"/>
    <w:rsid w:val="00B7014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B7014D"/>
    <w:pPr>
      <w:widowControl w:val="0"/>
      <w:suppressAutoHyphens/>
    </w:pPr>
    <w:rPr>
      <w:rFonts w:eastAsia="Andale Sans UI"/>
      <w:kern w:val="1"/>
    </w:rPr>
  </w:style>
  <w:style w:type="character" w:customStyle="1" w:styleId="ln2nota1">
    <w:name w:val="ln2nota1"/>
    <w:basedOn w:val="DefaultParagraphFont"/>
    <w:rsid w:val="00B7014D"/>
    <w:rPr>
      <w:rFonts w:ascii="Verdana" w:hAnsi="Verdana" w:hint="default"/>
    </w:rPr>
  </w:style>
  <w:style w:type="character" w:customStyle="1" w:styleId="ln2tnota1">
    <w:name w:val="ln2tnota1"/>
    <w:basedOn w:val="DefaultParagraphFont"/>
    <w:rsid w:val="00B7014D"/>
    <w:rPr>
      <w:rFonts w:ascii="Verdana" w:hAnsi="Verdana" w:hint="default"/>
    </w:rPr>
  </w:style>
  <w:style w:type="paragraph" w:styleId="BlockText">
    <w:name w:val="Block Text"/>
    <w:basedOn w:val="Normal"/>
    <w:rsid w:val="00B7014D"/>
    <w:pPr>
      <w:ind w:left="900" w:right="1300"/>
      <w:jc w:val="both"/>
    </w:pPr>
    <w:rPr>
      <w:rFonts w:ascii="Arial" w:hAnsi="Arial" w:cs="Arial"/>
      <w:sz w:val="22"/>
      <w:szCs w:val="18"/>
    </w:rPr>
  </w:style>
  <w:style w:type="paragraph" w:styleId="TOC2">
    <w:name w:val="toc 2"/>
    <w:basedOn w:val="Normal"/>
    <w:next w:val="Normal"/>
    <w:autoRedefine/>
    <w:semiHidden/>
    <w:rsid w:val="00B7014D"/>
    <w:pPr>
      <w:ind w:left="220"/>
    </w:pPr>
    <w:rPr>
      <w:rFonts w:ascii="Arial" w:hAnsi="Arial"/>
      <w:sz w:val="22"/>
      <w:szCs w:val="22"/>
      <w:lang w:val="ro-RO"/>
    </w:rPr>
  </w:style>
  <w:style w:type="paragraph" w:customStyle="1" w:styleId="CaracterCharCharCaracterCharCharCaracter0">
    <w:name w:val="Caracter Char Char Caracter Char Char Caracter"/>
    <w:basedOn w:val="Normal"/>
    <w:rsid w:val="00994C39"/>
    <w:rPr>
      <w:lang w:val="pl-PL" w:eastAsia="pl-PL"/>
    </w:rPr>
  </w:style>
  <w:style w:type="paragraph" w:customStyle="1" w:styleId="Standard">
    <w:name w:val="Standard"/>
    <w:rsid w:val="00994C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ro-RO" w:bidi="en-US"/>
    </w:rPr>
  </w:style>
  <w:style w:type="paragraph" w:styleId="Header">
    <w:name w:val="header"/>
    <w:basedOn w:val="Normal"/>
    <w:link w:val="HeaderChar"/>
    <w:uiPriority w:val="99"/>
    <w:unhideWhenUsed/>
    <w:rsid w:val="00994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C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53A3-E472-4A5B-A083-99A4264F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n0ak95</dc:creator>
  <cp:keywords/>
  <dc:description/>
  <cp:lastModifiedBy>Adrian Micu</cp:lastModifiedBy>
  <cp:revision>24</cp:revision>
  <dcterms:created xsi:type="dcterms:W3CDTF">2017-03-13T03:06:00Z</dcterms:created>
  <dcterms:modified xsi:type="dcterms:W3CDTF">2024-03-06T10:15:00Z</dcterms:modified>
</cp:coreProperties>
</file>